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65" w:type="dxa"/>
        <w:tblInd w:w="-714" w:type="dxa"/>
        <w:tblLook w:val="04A0" w:firstRow="1" w:lastRow="0" w:firstColumn="1" w:lastColumn="0" w:noHBand="0" w:noVBand="1"/>
      </w:tblPr>
      <w:tblGrid>
        <w:gridCol w:w="3114"/>
        <w:gridCol w:w="2912"/>
        <w:gridCol w:w="2912"/>
        <w:gridCol w:w="3308"/>
        <w:gridCol w:w="3119"/>
      </w:tblGrid>
      <w:tr w:rsidR="000815A3" w:rsidRPr="00555570" w14:paraId="1C1C0AA6" w14:textId="77777777" w:rsidTr="00315C29">
        <w:tc>
          <w:tcPr>
            <w:tcW w:w="15365" w:type="dxa"/>
            <w:gridSpan w:val="5"/>
            <w:shd w:val="clear" w:color="auto" w:fill="F7CAAC" w:themeFill="accent2" w:themeFillTint="66"/>
          </w:tcPr>
          <w:p w14:paraId="5DA4F370" w14:textId="584ABE78" w:rsidR="000815A3" w:rsidRPr="00555570" w:rsidRDefault="000815A3" w:rsidP="000815A3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неделя</w:t>
            </w:r>
          </w:p>
        </w:tc>
      </w:tr>
      <w:tr w:rsidR="001F048A" w:rsidRPr="00555570" w14:paraId="2E3A5BFD" w14:textId="77777777" w:rsidTr="00FC0A0C">
        <w:tc>
          <w:tcPr>
            <w:tcW w:w="3114" w:type="dxa"/>
            <w:shd w:val="clear" w:color="auto" w:fill="F7CAAC" w:themeFill="accent2" w:themeFillTint="66"/>
          </w:tcPr>
          <w:p w14:paraId="1357E426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2DD83DDA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5BC9A8F0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3308" w:type="dxa"/>
            <w:shd w:val="clear" w:color="auto" w:fill="F7CAAC" w:themeFill="accent2" w:themeFillTint="66"/>
          </w:tcPr>
          <w:p w14:paraId="6262E9BC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07ADB661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</w:tr>
      <w:tr w:rsidR="001F048A" w:rsidRPr="00F97BFC" w14:paraId="3D461C68" w14:textId="77777777" w:rsidTr="00FC0A0C">
        <w:tc>
          <w:tcPr>
            <w:tcW w:w="3114" w:type="dxa"/>
          </w:tcPr>
          <w:p w14:paraId="0FE7CDF5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4AD4E9B3" w14:textId="2594DB86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какаю на молоке</w:t>
            </w:r>
          </w:p>
          <w:p w14:paraId="65164C9F" w14:textId="26F15F31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пшеничная на молоке</w:t>
            </w:r>
          </w:p>
          <w:p w14:paraId="23864C60" w14:textId="6FE58898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7E7482">
              <w:rPr>
                <w:rFonts w:ascii="Times New Roman" w:hAnsi="Times New Roman" w:cs="Times New Roman"/>
              </w:rPr>
              <w:t xml:space="preserve"> джемом</w:t>
            </w:r>
          </w:p>
        </w:tc>
        <w:tc>
          <w:tcPr>
            <w:tcW w:w="2912" w:type="dxa"/>
          </w:tcPr>
          <w:p w14:paraId="722CC5D4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3AAE56BE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4D429342" w14:textId="64531B33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каша </w:t>
            </w:r>
            <w:r w:rsidR="00822DAB" w:rsidRPr="00F97BFC">
              <w:rPr>
                <w:rFonts w:ascii="Times New Roman" w:hAnsi="Times New Roman" w:cs="Times New Roman"/>
              </w:rPr>
              <w:t>манная</w:t>
            </w:r>
          </w:p>
          <w:p w14:paraId="0E183BD2" w14:textId="208BAC35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со сл. маслом и </w:t>
            </w:r>
            <w:r w:rsidR="0051694A">
              <w:rPr>
                <w:rFonts w:ascii="Times New Roman" w:hAnsi="Times New Roman" w:cs="Times New Roman"/>
              </w:rPr>
              <w:t xml:space="preserve">  </w:t>
            </w:r>
            <w:r w:rsidRPr="00F97BFC">
              <w:rPr>
                <w:rFonts w:ascii="Times New Roman" w:hAnsi="Times New Roman" w:cs="Times New Roman"/>
              </w:rPr>
              <w:t>сыром</w:t>
            </w:r>
          </w:p>
        </w:tc>
        <w:tc>
          <w:tcPr>
            <w:tcW w:w="2912" w:type="dxa"/>
          </w:tcPr>
          <w:p w14:paraId="52BBAFE5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0557BE69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7D938ACC" w14:textId="77777777" w:rsidR="009145E5" w:rsidRPr="00F97BFC" w:rsidRDefault="009145E5" w:rsidP="009145E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каша «Дружба» </w:t>
            </w:r>
            <w:proofErr w:type="spellStart"/>
            <w:r w:rsidRPr="00F97BFC">
              <w:rPr>
                <w:rFonts w:ascii="Times New Roman" w:hAnsi="Times New Roman" w:cs="Times New Roman"/>
              </w:rPr>
              <w:t>пш+рис</w:t>
            </w:r>
            <w:proofErr w:type="spellEnd"/>
          </w:p>
          <w:p w14:paraId="665CBA9B" w14:textId="2CD7B254" w:rsidR="001F048A" w:rsidRPr="00F97BFC" w:rsidRDefault="001F048A" w:rsidP="003B1258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31238D" w:rsidRPr="00F97BFC">
              <w:rPr>
                <w:rFonts w:ascii="Times New Roman" w:hAnsi="Times New Roman" w:cs="Times New Roman"/>
              </w:rPr>
              <w:t xml:space="preserve"> </w:t>
            </w:r>
            <w:r w:rsidR="003B1258">
              <w:rPr>
                <w:rFonts w:ascii="Times New Roman" w:hAnsi="Times New Roman" w:cs="Times New Roman"/>
              </w:rPr>
              <w:t>маслом с сыром</w:t>
            </w:r>
          </w:p>
        </w:tc>
        <w:tc>
          <w:tcPr>
            <w:tcW w:w="3308" w:type="dxa"/>
          </w:tcPr>
          <w:p w14:paraId="0E6FC2C6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708FE012" w14:textId="426E8E10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какао на молоке</w:t>
            </w:r>
          </w:p>
          <w:p w14:paraId="6B17EB93" w14:textId="77777777" w:rsidR="009145E5" w:rsidRPr="00F97BFC" w:rsidRDefault="009145E5" w:rsidP="009145E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каша кукурузная на молоке</w:t>
            </w:r>
          </w:p>
          <w:p w14:paraId="1FCD6D5E" w14:textId="61929220" w:rsidR="001F048A" w:rsidRDefault="00CE3DF3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батон со сл. </w:t>
            </w:r>
            <w:r w:rsidR="002628F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аслом</w:t>
            </w:r>
          </w:p>
          <w:p w14:paraId="7D5AD7DF" w14:textId="332015BF" w:rsidR="002628F4" w:rsidRPr="00F97BFC" w:rsidRDefault="002628F4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1187C8D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436EEE7C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11BFECE8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геркулесовая</w:t>
            </w:r>
          </w:p>
          <w:p w14:paraId="68A8A922" w14:textId="77777777" w:rsidR="001F048A" w:rsidRDefault="001F048A" w:rsidP="00863E2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со </w:t>
            </w:r>
            <w:r w:rsidR="00863E20">
              <w:rPr>
                <w:rFonts w:ascii="Times New Roman" w:hAnsi="Times New Roman" w:cs="Times New Roman"/>
              </w:rPr>
              <w:t>маслом</w:t>
            </w:r>
          </w:p>
          <w:p w14:paraId="0AF03C4D" w14:textId="7F851573" w:rsidR="0051694A" w:rsidRPr="00F97BFC" w:rsidRDefault="0051694A" w:rsidP="00DF0C70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яйцо </w:t>
            </w:r>
            <w:r w:rsidR="00DF0C70">
              <w:rPr>
                <w:rFonts w:ascii="Times New Roman" w:hAnsi="Times New Roman" w:cs="Times New Roman"/>
              </w:rPr>
              <w:t>1/2</w:t>
            </w:r>
          </w:p>
        </w:tc>
      </w:tr>
      <w:tr w:rsidR="001F048A" w:rsidRPr="00F97BFC" w14:paraId="2DDEB572" w14:textId="77777777" w:rsidTr="00FC0A0C">
        <w:tc>
          <w:tcPr>
            <w:tcW w:w="3114" w:type="dxa"/>
          </w:tcPr>
          <w:p w14:paraId="45BC91BB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сок </w:t>
            </w:r>
          </w:p>
        </w:tc>
        <w:tc>
          <w:tcPr>
            <w:tcW w:w="2912" w:type="dxa"/>
          </w:tcPr>
          <w:p w14:paraId="6E2F8581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2 завтрак: - яблоки</w:t>
            </w:r>
          </w:p>
        </w:tc>
        <w:tc>
          <w:tcPr>
            <w:tcW w:w="2912" w:type="dxa"/>
          </w:tcPr>
          <w:p w14:paraId="30218626" w14:textId="2FE042DE" w:rsidR="001F048A" w:rsidRPr="00F97BFC" w:rsidRDefault="001F048A" w:rsidP="00863E2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863E20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3308" w:type="dxa"/>
          </w:tcPr>
          <w:p w14:paraId="11242305" w14:textId="0B767ED4" w:rsidR="001F048A" w:rsidRPr="00F97BFC" w:rsidRDefault="001F048A" w:rsidP="00863E2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863E20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3119" w:type="dxa"/>
          </w:tcPr>
          <w:p w14:paraId="326027AC" w14:textId="72F6035C" w:rsidR="001F048A" w:rsidRPr="00F97BFC" w:rsidRDefault="001F048A" w:rsidP="00863E2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863E20">
              <w:rPr>
                <w:rFonts w:ascii="Times New Roman" w:hAnsi="Times New Roman" w:cs="Times New Roman"/>
              </w:rPr>
              <w:t>сок</w:t>
            </w:r>
          </w:p>
        </w:tc>
      </w:tr>
      <w:tr w:rsidR="001F048A" w:rsidRPr="00F97BFC" w14:paraId="6250B6CB" w14:textId="77777777" w:rsidTr="00FC0A0C">
        <w:tc>
          <w:tcPr>
            <w:tcW w:w="3114" w:type="dxa"/>
          </w:tcPr>
          <w:p w14:paraId="53E3A696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5F7AAFF7" w14:textId="02DE24EF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22DAB" w:rsidRPr="00F97BFC">
              <w:rPr>
                <w:rFonts w:ascii="Times New Roman" w:hAnsi="Times New Roman" w:cs="Times New Roman"/>
              </w:rPr>
              <w:t xml:space="preserve">суп </w:t>
            </w:r>
            <w:r w:rsidR="0031238D" w:rsidRPr="00F97BFC">
              <w:rPr>
                <w:rFonts w:ascii="Times New Roman" w:hAnsi="Times New Roman" w:cs="Times New Roman"/>
              </w:rPr>
              <w:t>щи</w:t>
            </w:r>
          </w:p>
          <w:p w14:paraId="03710AB8" w14:textId="14DD908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плов со свининой</w:t>
            </w:r>
          </w:p>
          <w:p w14:paraId="12FE4797" w14:textId="56DB45F5" w:rsidR="00F97BFC" w:rsidRPr="00F97BFC" w:rsidRDefault="00F97BFC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>икра кабачковая</w:t>
            </w:r>
          </w:p>
          <w:p w14:paraId="22B4D42B" w14:textId="16CFCAB0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компот из </w:t>
            </w:r>
            <w:r w:rsidR="00822DAB" w:rsidRPr="00F97BFC">
              <w:rPr>
                <w:rFonts w:ascii="Times New Roman" w:hAnsi="Times New Roman" w:cs="Times New Roman"/>
              </w:rPr>
              <w:t>сухофруктов</w:t>
            </w:r>
          </w:p>
        </w:tc>
        <w:tc>
          <w:tcPr>
            <w:tcW w:w="2912" w:type="dxa"/>
          </w:tcPr>
          <w:p w14:paraId="0E3C31C0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59C578D2" w14:textId="77777777" w:rsidR="00BE0937" w:rsidRDefault="001F048A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BE0937" w:rsidRPr="00F97BFC">
              <w:rPr>
                <w:rFonts w:ascii="Times New Roman" w:hAnsi="Times New Roman" w:cs="Times New Roman"/>
              </w:rPr>
              <w:t xml:space="preserve">суп крестьянский с рисом </w:t>
            </w:r>
          </w:p>
          <w:p w14:paraId="6B0EF2B8" w14:textId="62001015" w:rsidR="00BE0937" w:rsidRPr="00F97BFC" w:rsidRDefault="001F048A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 xml:space="preserve">суфле из курицы </w:t>
            </w:r>
          </w:p>
          <w:p w14:paraId="37826119" w14:textId="35387353" w:rsidR="00BE0937" w:rsidRPr="00F97BFC" w:rsidRDefault="00BE0937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 xml:space="preserve">салат из </w:t>
            </w:r>
            <w:r w:rsidR="0051694A">
              <w:rPr>
                <w:rFonts w:ascii="Times New Roman" w:hAnsi="Times New Roman" w:cs="Times New Roman"/>
              </w:rPr>
              <w:t xml:space="preserve">квашеной </w:t>
            </w:r>
            <w:r w:rsidR="00645B58">
              <w:rPr>
                <w:rFonts w:ascii="Times New Roman" w:hAnsi="Times New Roman" w:cs="Times New Roman"/>
              </w:rPr>
              <w:t>капусты</w:t>
            </w:r>
            <w:r w:rsidR="0051694A">
              <w:rPr>
                <w:rFonts w:ascii="Times New Roman" w:hAnsi="Times New Roman" w:cs="Times New Roman"/>
              </w:rPr>
              <w:t xml:space="preserve"> </w:t>
            </w:r>
          </w:p>
          <w:p w14:paraId="7CBC3539" w14:textId="57C37907" w:rsidR="001F048A" w:rsidRPr="00F97BFC" w:rsidRDefault="001F048A" w:rsidP="00B51CAD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B51CAD">
              <w:rPr>
                <w:rFonts w:ascii="Times New Roman" w:hAnsi="Times New Roman" w:cs="Times New Roman"/>
              </w:rPr>
              <w:t>компот</w:t>
            </w:r>
            <w:r w:rsidR="000815A3">
              <w:rPr>
                <w:rFonts w:ascii="Times New Roman" w:hAnsi="Times New Roman" w:cs="Times New Roman"/>
              </w:rPr>
              <w:t xml:space="preserve"> из </w:t>
            </w:r>
            <w:r w:rsidR="00B51CAD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2912" w:type="dxa"/>
          </w:tcPr>
          <w:p w14:paraId="5B52BD12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102C5500" w14:textId="0A74D4E8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22DAB" w:rsidRPr="00F97BFC">
              <w:rPr>
                <w:rFonts w:ascii="Times New Roman" w:hAnsi="Times New Roman" w:cs="Times New Roman"/>
              </w:rPr>
              <w:t>свекольник</w:t>
            </w:r>
          </w:p>
          <w:p w14:paraId="0FC5A556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пюре картофельное</w:t>
            </w:r>
          </w:p>
          <w:p w14:paraId="2C64A0E5" w14:textId="112C1619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тефтели из горбуши</w:t>
            </w:r>
          </w:p>
          <w:p w14:paraId="6358653E" w14:textId="5FEC1112" w:rsidR="002628F4" w:rsidRDefault="002628F4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 w:rsidR="0051694A">
              <w:rPr>
                <w:rFonts w:ascii="Times New Roman" w:hAnsi="Times New Roman" w:cs="Times New Roman"/>
              </w:rPr>
              <w:t>конс</w:t>
            </w:r>
            <w:proofErr w:type="spellEnd"/>
            <w:r w:rsidR="0051694A">
              <w:rPr>
                <w:rFonts w:ascii="Times New Roman" w:hAnsi="Times New Roman" w:cs="Times New Roman"/>
              </w:rPr>
              <w:t>.</w:t>
            </w:r>
          </w:p>
          <w:p w14:paraId="7FA8EF9A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напиток из вишни</w:t>
            </w:r>
          </w:p>
        </w:tc>
        <w:tc>
          <w:tcPr>
            <w:tcW w:w="3308" w:type="dxa"/>
          </w:tcPr>
          <w:p w14:paraId="0EFCE654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171CCFE7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суп лапша с курой</w:t>
            </w:r>
          </w:p>
          <w:p w14:paraId="47608AEA" w14:textId="300A782F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</w:t>
            </w:r>
            <w:r w:rsidR="00822DAB" w:rsidRPr="00F97BFC">
              <w:rPr>
                <w:rFonts w:ascii="Times New Roman" w:hAnsi="Times New Roman" w:cs="Times New Roman"/>
              </w:rPr>
              <w:t xml:space="preserve"> греча</w:t>
            </w:r>
            <w:r w:rsidR="00AE7967">
              <w:rPr>
                <w:rFonts w:ascii="Times New Roman" w:hAnsi="Times New Roman" w:cs="Times New Roman"/>
              </w:rPr>
              <w:t xml:space="preserve"> с овощами</w:t>
            </w:r>
          </w:p>
          <w:p w14:paraId="4809B194" w14:textId="295A4333" w:rsidR="00A745A1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2628F4">
              <w:rPr>
                <w:rFonts w:ascii="Times New Roman" w:hAnsi="Times New Roman" w:cs="Times New Roman"/>
              </w:rPr>
              <w:t>котлета мясная</w:t>
            </w:r>
          </w:p>
          <w:p w14:paraId="06D0BC1F" w14:textId="37BADF68" w:rsidR="0051694A" w:rsidRDefault="0051694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помидор порционно</w:t>
            </w:r>
          </w:p>
          <w:p w14:paraId="1CACFB37" w14:textId="3B63F886" w:rsidR="001F048A" w:rsidRPr="00F97BFC" w:rsidRDefault="001F048A" w:rsidP="00CE3DF3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компот из </w:t>
            </w:r>
            <w:r w:rsidR="00CE3DF3">
              <w:rPr>
                <w:rFonts w:ascii="Times New Roman" w:hAnsi="Times New Roman" w:cs="Times New Roman"/>
              </w:rPr>
              <w:t>изюма и чернослива</w:t>
            </w:r>
          </w:p>
        </w:tc>
        <w:tc>
          <w:tcPr>
            <w:tcW w:w="3119" w:type="dxa"/>
          </w:tcPr>
          <w:p w14:paraId="332E3942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0F576F5F" w14:textId="0F0C758C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63E20">
              <w:rPr>
                <w:rFonts w:ascii="Times New Roman" w:hAnsi="Times New Roman" w:cs="Times New Roman"/>
              </w:rPr>
              <w:t xml:space="preserve">суп овощной </w:t>
            </w:r>
            <w:r w:rsidR="00DD25B6">
              <w:rPr>
                <w:rFonts w:ascii="Times New Roman" w:hAnsi="Times New Roman" w:cs="Times New Roman"/>
              </w:rPr>
              <w:t>со сметаной</w:t>
            </w:r>
          </w:p>
          <w:p w14:paraId="2858538C" w14:textId="36A48CE0" w:rsidR="001F048A" w:rsidRPr="00F97BFC" w:rsidRDefault="00CE3DF3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макароны</w:t>
            </w:r>
          </w:p>
          <w:p w14:paraId="5F89F900" w14:textId="3D0FA00A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E3DF3">
              <w:rPr>
                <w:rFonts w:ascii="Times New Roman" w:hAnsi="Times New Roman" w:cs="Times New Roman"/>
              </w:rPr>
              <w:t>биточки мясные</w:t>
            </w:r>
          </w:p>
          <w:p w14:paraId="1B7B75F4" w14:textId="3B9C0115" w:rsidR="002628F4" w:rsidRDefault="002628F4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салат из </w:t>
            </w:r>
            <w:r w:rsidR="0051694A">
              <w:rPr>
                <w:rFonts w:ascii="Times New Roman" w:hAnsi="Times New Roman" w:cs="Times New Roman"/>
              </w:rPr>
              <w:t>свеклы</w:t>
            </w:r>
            <w:r w:rsidR="009E0B4C">
              <w:rPr>
                <w:rFonts w:ascii="Times New Roman" w:hAnsi="Times New Roman" w:cs="Times New Roman"/>
              </w:rPr>
              <w:t xml:space="preserve"> с чесноком</w:t>
            </w:r>
            <w:bookmarkStart w:id="0" w:name="_GoBack"/>
            <w:bookmarkEnd w:id="0"/>
          </w:p>
          <w:p w14:paraId="7FA46F59" w14:textId="29C413FE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напиток из </w:t>
            </w:r>
            <w:r w:rsidR="00CA0979">
              <w:rPr>
                <w:rFonts w:ascii="Times New Roman" w:hAnsi="Times New Roman" w:cs="Times New Roman"/>
              </w:rPr>
              <w:t>изюма</w:t>
            </w:r>
          </w:p>
        </w:tc>
      </w:tr>
      <w:tr w:rsidR="001F048A" w:rsidRPr="00F97BFC" w14:paraId="19F653AA" w14:textId="77777777" w:rsidTr="00FC0A0C">
        <w:tc>
          <w:tcPr>
            <w:tcW w:w="3114" w:type="dxa"/>
          </w:tcPr>
          <w:p w14:paraId="4D81878D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67AB6180" w14:textId="77777777" w:rsidR="0051694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F77867">
              <w:rPr>
                <w:rFonts w:ascii="Times New Roman" w:hAnsi="Times New Roman" w:cs="Times New Roman"/>
              </w:rPr>
              <w:t>сырники</w:t>
            </w:r>
            <w:r w:rsidRPr="00F97BFC">
              <w:rPr>
                <w:rFonts w:ascii="Times New Roman" w:hAnsi="Times New Roman" w:cs="Times New Roman"/>
              </w:rPr>
              <w:t xml:space="preserve"> </w:t>
            </w:r>
          </w:p>
          <w:p w14:paraId="7D3A0516" w14:textId="6C44DF35" w:rsidR="001F048A" w:rsidRPr="00F97BFC" w:rsidRDefault="0051694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E7482">
              <w:rPr>
                <w:rFonts w:ascii="Times New Roman" w:hAnsi="Times New Roman" w:cs="Times New Roman"/>
              </w:rPr>
              <w:t xml:space="preserve"> сг</w:t>
            </w:r>
            <w:r w:rsidR="00FA70CE">
              <w:rPr>
                <w:rFonts w:ascii="Times New Roman" w:hAnsi="Times New Roman" w:cs="Times New Roman"/>
              </w:rPr>
              <w:t>ущ</w:t>
            </w:r>
            <w:r>
              <w:rPr>
                <w:rFonts w:ascii="Times New Roman" w:hAnsi="Times New Roman" w:cs="Times New Roman"/>
              </w:rPr>
              <w:t>енное молоко</w:t>
            </w:r>
          </w:p>
          <w:p w14:paraId="35E2072B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</w:p>
          <w:p w14:paraId="3B39BEEF" w14:textId="6749F19D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315EA726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173F2BDB" w14:textId="4A1D756F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>лакомка</w:t>
            </w:r>
          </w:p>
          <w:p w14:paraId="6D823C3C" w14:textId="2F0E1E1D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йогурт</w:t>
            </w:r>
          </w:p>
          <w:p w14:paraId="384DB52B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182C17B4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6E960923" w14:textId="415170FA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A40D7A">
              <w:rPr>
                <w:rFonts w:ascii="Times New Roman" w:hAnsi="Times New Roman" w:cs="Times New Roman"/>
              </w:rPr>
              <w:t>омлет</w:t>
            </w:r>
            <w:r w:rsidR="003B1258">
              <w:rPr>
                <w:rFonts w:ascii="Times New Roman" w:hAnsi="Times New Roman" w:cs="Times New Roman"/>
              </w:rPr>
              <w:t xml:space="preserve"> </w:t>
            </w:r>
          </w:p>
          <w:p w14:paraId="001D849F" w14:textId="77777777" w:rsidR="00822DAB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 с лимоном</w:t>
            </w:r>
          </w:p>
          <w:p w14:paraId="74BEA864" w14:textId="3781D089" w:rsidR="00A40D7A" w:rsidRPr="00F97BFC" w:rsidRDefault="00A40D7A" w:rsidP="00FA70CE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70CE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3308" w:type="dxa"/>
          </w:tcPr>
          <w:p w14:paraId="514F0641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5FAFC440" w14:textId="06B37E54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E3DF3">
              <w:rPr>
                <w:rFonts w:ascii="Times New Roman" w:hAnsi="Times New Roman" w:cs="Times New Roman"/>
              </w:rPr>
              <w:t>суп молочный рисовый</w:t>
            </w:r>
            <w:r w:rsidRPr="00F97BFC">
              <w:rPr>
                <w:rFonts w:ascii="Times New Roman" w:hAnsi="Times New Roman" w:cs="Times New Roman"/>
              </w:rPr>
              <w:t xml:space="preserve"> </w:t>
            </w:r>
          </w:p>
          <w:p w14:paraId="7508C6E1" w14:textId="3125C9BF" w:rsidR="001F048A" w:rsidRPr="00F97BFC" w:rsidRDefault="00CE3DF3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вафли</w:t>
            </w:r>
          </w:p>
          <w:p w14:paraId="6CC29AB3" w14:textId="280146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  <w:r w:rsidR="00CE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00B5B3B3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55BB9871" w14:textId="3F4539E9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63E20">
              <w:rPr>
                <w:rFonts w:ascii="Times New Roman" w:hAnsi="Times New Roman" w:cs="Times New Roman"/>
              </w:rPr>
              <w:t>ватрушка с повидлом</w:t>
            </w:r>
          </w:p>
          <w:p w14:paraId="18D40CA8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</w:p>
        </w:tc>
      </w:tr>
      <w:tr w:rsidR="000815A3" w:rsidRPr="00555570" w14:paraId="69681667" w14:textId="77777777" w:rsidTr="00A90FF2">
        <w:tc>
          <w:tcPr>
            <w:tcW w:w="15365" w:type="dxa"/>
            <w:gridSpan w:val="5"/>
            <w:shd w:val="clear" w:color="auto" w:fill="F7CAAC" w:themeFill="accent2" w:themeFillTint="66"/>
          </w:tcPr>
          <w:p w14:paraId="2AFA8FB7" w14:textId="0FC398F6" w:rsidR="000815A3" w:rsidRPr="00555570" w:rsidRDefault="000815A3" w:rsidP="000815A3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неделя</w:t>
            </w:r>
          </w:p>
        </w:tc>
      </w:tr>
      <w:tr w:rsidR="001F048A" w:rsidRPr="00555570" w14:paraId="5D9E80AB" w14:textId="77777777" w:rsidTr="00FC0A0C">
        <w:tc>
          <w:tcPr>
            <w:tcW w:w="3114" w:type="dxa"/>
            <w:shd w:val="clear" w:color="auto" w:fill="F7CAAC" w:themeFill="accent2" w:themeFillTint="66"/>
          </w:tcPr>
          <w:p w14:paraId="19F450F0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4CD1D929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2984C8CC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3308" w:type="dxa"/>
            <w:shd w:val="clear" w:color="auto" w:fill="F7CAAC" w:themeFill="accent2" w:themeFillTint="66"/>
          </w:tcPr>
          <w:p w14:paraId="6617F7D9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408C3372" w14:textId="77777777" w:rsidR="001F048A" w:rsidRPr="00555570" w:rsidRDefault="001F048A" w:rsidP="00FC0A0C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</w:tr>
      <w:tr w:rsidR="001F048A" w:rsidRPr="00F97BFC" w14:paraId="48F2BCAA" w14:textId="77777777" w:rsidTr="00FC0A0C">
        <w:tc>
          <w:tcPr>
            <w:tcW w:w="3114" w:type="dxa"/>
          </w:tcPr>
          <w:p w14:paraId="24BAFB50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3447E1B6" w14:textId="64047E39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какаю </w:t>
            </w:r>
            <w:r w:rsidR="00716E82">
              <w:rPr>
                <w:rFonts w:ascii="Times New Roman" w:hAnsi="Times New Roman" w:cs="Times New Roman"/>
              </w:rPr>
              <w:t xml:space="preserve">с </w:t>
            </w:r>
            <w:r w:rsidRPr="00F97BFC">
              <w:rPr>
                <w:rFonts w:ascii="Times New Roman" w:hAnsi="Times New Roman" w:cs="Times New Roman"/>
              </w:rPr>
              <w:t>молок</w:t>
            </w:r>
            <w:r w:rsidR="00716E82">
              <w:rPr>
                <w:rFonts w:ascii="Times New Roman" w:hAnsi="Times New Roman" w:cs="Times New Roman"/>
              </w:rPr>
              <w:t>ом</w:t>
            </w:r>
          </w:p>
          <w:p w14:paraId="44AADF0E" w14:textId="514865CF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гречневая на молоке</w:t>
            </w:r>
          </w:p>
          <w:p w14:paraId="6A3BF10D" w14:textId="19CDDEB2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7E7482">
              <w:rPr>
                <w:rFonts w:ascii="Times New Roman" w:hAnsi="Times New Roman" w:cs="Times New Roman"/>
              </w:rPr>
              <w:t xml:space="preserve"> джемом</w:t>
            </w:r>
          </w:p>
        </w:tc>
        <w:tc>
          <w:tcPr>
            <w:tcW w:w="2912" w:type="dxa"/>
          </w:tcPr>
          <w:p w14:paraId="189B7F2E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206ABA11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какао на молоке</w:t>
            </w:r>
          </w:p>
          <w:p w14:paraId="3970D40D" w14:textId="6F7EDEEA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каша </w:t>
            </w:r>
            <w:r w:rsidR="00822DAB" w:rsidRPr="00F97BFC">
              <w:rPr>
                <w:rFonts w:ascii="Times New Roman" w:hAnsi="Times New Roman" w:cs="Times New Roman"/>
              </w:rPr>
              <w:t>пшенная</w:t>
            </w:r>
          </w:p>
          <w:p w14:paraId="3883C134" w14:textId="2E8E2E5D" w:rsidR="001F048A" w:rsidRPr="00F97BFC" w:rsidRDefault="001F048A" w:rsidP="00665BF6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</w:t>
            </w:r>
            <w:r w:rsidR="007E7482">
              <w:rPr>
                <w:rFonts w:ascii="Times New Roman" w:hAnsi="Times New Roman" w:cs="Times New Roman"/>
              </w:rPr>
              <w:t>со сл.</w:t>
            </w:r>
            <w:r w:rsidR="00B507FB">
              <w:rPr>
                <w:rFonts w:ascii="Times New Roman" w:hAnsi="Times New Roman" w:cs="Times New Roman"/>
              </w:rPr>
              <w:t xml:space="preserve"> </w:t>
            </w:r>
            <w:r w:rsidR="007E7482">
              <w:rPr>
                <w:rFonts w:ascii="Times New Roman" w:hAnsi="Times New Roman" w:cs="Times New Roman"/>
              </w:rPr>
              <w:t xml:space="preserve">маслом и </w:t>
            </w:r>
            <w:r w:rsidR="00665BF6">
              <w:rPr>
                <w:rFonts w:ascii="Times New Roman" w:hAnsi="Times New Roman" w:cs="Times New Roman"/>
              </w:rPr>
              <w:t>сыром</w:t>
            </w:r>
          </w:p>
        </w:tc>
        <w:tc>
          <w:tcPr>
            <w:tcW w:w="2912" w:type="dxa"/>
          </w:tcPr>
          <w:p w14:paraId="3197B07F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235AD25A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74AD431F" w14:textId="5B57E3C4" w:rsidR="00822DAB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22DAB" w:rsidRPr="00F97BFC">
              <w:rPr>
                <w:rFonts w:ascii="Times New Roman" w:hAnsi="Times New Roman" w:cs="Times New Roman"/>
              </w:rPr>
              <w:t xml:space="preserve">каша </w:t>
            </w:r>
            <w:r w:rsidR="00645B58">
              <w:rPr>
                <w:rFonts w:ascii="Times New Roman" w:hAnsi="Times New Roman" w:cs="Times New Roman"/>
              </w:rPr>
              <w:t>манная</w:t>
            </w:r>
          </w:p>
          <w:p w14:paraId="580F0D9D" w14:textId="32A90BAC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B853A5">
              <w:rPr>
                <w:rFonts w:ascii="Times New Roman" w:hAnsi="Times New Roman" w:cs="Times New Roman"/>
              </w:rPr>
              <w:t>о сл. маслом и сыром</w:t>
            </w:r>
          </w:p>
        </w:tc>
        <w:tc>
          <w:tcPr>
            <w:tcW w:w="3308" w:type="dxa"/>
          </w:tcPr>
          <w:p w14:paraId="548A36A5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555F4662" w14:textId="04813106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>кофе на молоке</w:t>
            </w:r>
          </w:p>
          <w:p w14:paraId="431C13C3" w14:textId="70D133CA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>омлет</w:t>
            </w:r>
          </w:p>
          <w:p w14:paraId="7A51E49D" w14:textId="141FE215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B853A5">
              <w:rPr>
                <w:rFonts w:ascii="Times New Roman" w:hAnsi="Times New Roman" w:cs="Times New Roman"/>
              </w:rPr>
              <w:t xml:space="preserve"> </w:t>
            </w:r>
            <w:r w:rsidR="00D75579">
              <w:rPr>
                <w:rFonts w:ascii="Times New Roman" w:hAnsi="Times New Roman" w:cs="Times New Roman"/>
              </w:rPr>
              <w:t>маслом</w:t>
            </w:r>
          </w:p>
          <w:p w14:paraId="272F0AD7" w14:textId="3DBD520F" w:rsidR="00645B58" w:rsidRPr="00F97BFC" w:rsidRDefault="00D75579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52BF9C44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1BDAC575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32D5CA6F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ячневая</w:t>
            </w:r>
          </w:p>
          <w:p w14:paraId="12D74E0D" w14:textId="3719D216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B853A5" w:rsidRPr="00F97BFC">
              <w:rPr>
                <w:rFonts w:ascii="Times New Roman" w:hAnsi="Times New Roman" w:cs="Times New Roman"/>
              </w:rPr>
              <w:t>батон с</w:t>
            </w:r>
            <w:r w:rsidR="00665BF6">
              <w:rPr>
                <w:rFonts w:ascii="Times New Roman" w:hAnsi="Times New Roman" w:cs="Times New Roman"/>
              </w:rPr>
              <w:t xml:space="preserve">о сл. </w:t>
            </w:r>
            <w:r w:rsidR="00645B58">
              <w:rPr>
                <w:rFonts w:ascii="Times New Roman" w:hAnsi="Times New Roman" w:cs="Times New Roman"/>
              </w:rPr>
              <w:t>м</w:t>
            </w:r>
            <w:r w:rsidR="00665BF6">
              <w:rPr>
                <w:rFonts w:ascii="Times New Roman" w:hAnsi="Times New Roman" w:cs="Times New Roman"/>
              </w:rPr>
              <w:t>аслом</w:t>
            </w:r>
          </w:p>
          <w:p w14:paraId="4EC3CF40" w14:textId="468BF586" w:rsidR="00645B58" w:rsidRPr="00F97BFC" w:rsidRDefault="00645B58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яйцо 1/2</w:t>
            </w:r>
          </w:p>
        </w:tc>
      </w:tr>
      <w:tr w:rsidR="00AB1397" w:rsidRPr="00F97BFC" w14:paraId="3760F128" w14:textId="77777777" w:rsidTr="00FC0A0C">
        <w:tc>
          <w:tcPr>
            <w:tcW w:w="3114" w:type="dxa"/>
          </w:tcPr>
          <w:p w14:paraId="233CAD9C" w14:textId="0BBA9C48" w:rsidR="00AB1397" w:rsidRPr="00F97BFC" w:rsidRDefault="00AB1397" w:rsidP="00AB139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сок </w:t>
            </w:r>
          </w:p>
        </w:tc>
        <w:tc>
          <w:tcPr>
            <w:tcW w:w="2912" w:type="dxa"/>
          </w:tcPr>
          <w:p w14:paraId="69DD0A11" w14:textId="4CAA0C02" w:rsidR="00AB1397" w:rsidRPr="00F97BFC" w:rsidRDefault="00AB1397" w:rsidP="00AB139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2 завтрак: - яблоки</w:t>
            </w:r>
          </w:p>
        </w:tc>
        <w:tc>
          <w:tcPr>
            <w:tcW w:w="2912" w:type="dxa"/>
          </w:tcPr>
          <w:p w14:paraId="5FD82A8E" w14:textId="69881E07" w:rsidR="00AB1397" w:rsidRPr="00F97BFC" w:rsidRDefault="00AB1397" w:rsidP="00665BF6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665BF6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3308" w:type="dxa"/>
          </w:tcPr>
          <w:p w14:paraId="02E57783" w14:textId="5BB63275" w:rsidR="00AB1397" w:rsidRPr="00F97BFC" w:rsidRDefault="00AB1397" w:rsidP="00AB139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2 завтрак: - сок</w:t>
            </w:r>
          </w:p>
        </w:tc>
        <w:tc>
          <w:tcPr>
            <w:tcW w:w="3119" w:type="dxa"/>
          </w:tcPr>
          <w:p w14:paraId="38267B9C" w14:textId="4C365E6E" w:rsidR="00AB1397" w:rsidRPr="00F97BFC" w:rsidRDefault="00AB1397" w:rsidP="00645B58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645B58">
              <w:rPr>
                <w:rFonts w:ascii="Times New Roman" w:hAnsi="Times New Roman" w:cs="Times New Roman"/>
              </w:rPr>
              <w:t>сок</w:t>
            </w:r>
          </w:p>
        </w:tc>
      </w:tr>
      <w:tr w:rsidR="001F048A" w:rsidRPr="00F97BFC" w14:paraId="646CDDE8" w14:textId="77777777" w:rsidTr="00FC0A0C">
        <w:tc>
          <w:tcPr>
            <w:tcW w:w="3114" w:type="dxa"/>
          </w:tcPr>
          <w:p w14:paraId="1D106213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188F44E0" w14:textId="0B2A297B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>рассольник с мясом со сметаной</w:t>
            </w:r>
          </w:p>
          <w:p w14:paraId="05F6B32A" w14:textId="4D8A36CD" w:rsidR="00F77867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E9547C">
              <w:rPr>
                <w:rFonts w:ascii="Times New Roman" w:hAnsi="Times New Roman" w:cs="Times New Roman"/>
              </w:rPr>
              <w:t>жаркое по-домашнему</w:t>
            </w:r>
          </w:p>
          <w:p w14:paraId="4A6535DB" w14:textId="3D42D8D0" w:rsidR="003B1258" w:rsidRPr="00F97BFC" w:rsidRDefault="003B1258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салат из </w:t>
            </w:r>
            <w:r w:rsidR="0051694A">
              <w:rPr>
                <w:rFonts w:ascii="Times New Roman" w:hAnsi="Times New Roman" w:cs="Times New Roman"/>
              </w:rPr>
              <w:t>квашенной капусты</w:t>
            </w:r>
          </w:p>
          <w:p w14:paraId="133B4606" w14:textId="74FFF339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компот из </w:t>
            </w:r>
            <w:r w:rsidR="00822DAB" w:rsidRPr="00F97BFC">
              <w:rPr>
                <w:rFonts w:ascii="Times New Roman" w:hAnsi="Times New Roman" w:cs="Times New Roman"/>
              </w:rPr>
              <w:t>сухофруктов</w:t>
            </w:r>
          </w:p>
        </w:tc>
        <w:tc>
          <w:tcPr>
            <w:tcW w:w="2912" w:type="dxa"/>
          </w:tcPr>
          <w:p w14:paraId="63FA1212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17A8E389" w14:textId="77777777" w:rsidR="0051694A" w:rsidRDefault="001F048A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>суп-пюре гороховый с гренками</w:t>
            </w:r>
            <w:r w:rsidR="0051694A">
              <w:rPr>
                <w:rFonts w:ascii="Times New Roman" w:hAnsi="Times New Roman" w:cs="Times New Roman"/>
              </w:rPr>
              <w:t xml:space="preserve"> </w:t>
            </w:r>
          </w:p>
          <w:p w14:paraId="2F68BBC0" w14:textId="124E84BB" w:rsidR="00BE0937" w:rsidRDefault="00665BF6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бигус с курой</w:t>
            </w:r>
            <w:r w:rsidR="0051694A">
              <w:rPr>
                <w:rFonts w:ascii="Times New Roman" w:hAnsi="Times New Roman" w:cs="Times New Roman"/>
              </w:rPr>
              <w:t xml:space="preserve"> </w:t>
            </w:r>
          </w:p>
          <w:p w14:paraId="6946AEC1" w14:textId="6F65234E" w:rsidR="0051694A" w:rsidRDefault="0051694A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огурец порционно</w:t>
            </w:r>
          </w:p>
          <w:p w14:paraId="352ABF88" w14:textId="73DA9A36" w:rsidR="001F048A" w:rsidRPr="00F97BFC" w:rsidRDefault="00645B58" w:rsidP="00665BF6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048A" w:rsidRPr="00F97BFC">
              <w:rPr>
                <w:rFonts w:ascii="Times New Roman" w:hAnsi="Times New Roman" w:cs="Times New Roman"/>
              </w:rPr>
              <w:t xml:space="preserve">компот из </w:t>
            </w:r>
            <w:r w:rsidR="00CA0979">
              <w:rPr>
                <w:rFonts w:ascii="Times New Roman" w:hAnsi="Times New Roman" w:cs="Times New Roman"/>
              </w:rPr>
              <w:t>шиповника</w:t>
            </w:r>
          </w:p>
        </w:tc>
        <w:tc>
          <w:tcPr>
            <w:tcW w:w="2912" w:type="dxa"/>
          </w:tcPr>
          <w:p w14:paraId="44029D32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33556A5F" w14:textId="6CCA9DC8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F97BFC" w:rsidRPr="00F97BFC">
              <w:rPr>
                <w:rFonts w:ascii="Times New Roman" w:hAnsi="Times New Roman" w:cs="Times New Roman"/>
              </w:rPr>
              <w:t>борщ</w:t>
            </w:r>
          </w:p>
          <w:p w14:paraId="6EDE84DE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рис</w:t>
            </w:r>
          </w:p>
          <w:p w14:paraId="699C27FD" w14:textId="33FDDDBE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горбуша </w:t>
            </w:r>
            <w:proofErr w:type="spellStart"/>
            <w:r w:rsidRPr="00F97BFC">
              <w:rPr>
                <w:rFonts w:ascii="Times New Roman" w:hAnsi="Times New Roman" w:cs="Times New Roman"/>
              </w:rPr>
              <w:t>порц</w:t>
            </w:r>
            <w:proofErr w:type="spellEnd"/>
            <w:r w:rsidR="009145E5">
              <w:rPr>
                <w:rFonts w:ascii="Times New Roman" w:hAnsi="Times New Roman" w:cs="Times New Roman"/>
              </w:rPr>
              <w:t>.</w:t>
            </w:r>
            <w:r w:rsidRPr="00F97BFC">
              <w:rPr>
                <w:rFonts w:ascii="Times New Roman" w:hAnsi="Times New Roman" w:cs="Times New Roman"/>
              </w:rPr>
              <w:t xml:space="preserve"> с овощами</w:t>
            </w:r>
          </w:p>
          <w:p w14:paraId="2D308396" w14:textId="2F94C813" w:rsidR="002A6329" w:rsidRDefault="002A6329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51694A">
              <w:rPr>
                <w:rFonts w:ascii="Times New Roman" w:hAnsi="Times New Roman" w:cs="Times New Roman"/>
              </w:rPr>
              <w:t>зел</w:t>
            </w:r>
            <w:proofErr w:type="spellEnd"/>
            <w:r w:rsidR="0051694A">
              <w:rPr>
                <w:rFonts w:ascii="Times New Roman" w:hAnsi="Times New Roman" w:cs="Times New Roman"/>
              </w:rPr>
              <w:t>.</w:t>
            </w:r>
            <w:r w:rsidR="00DF0C70">
              <w:rPr>
                <w:rFonts w:ascii="Times New Roman" w:hAnsi="Times New Roman" w:cs="Times New Roman"/>
              </w:rPr>
              <w:t xml:space="preserve"> </w:t>
            </w:r>
            <w:r w:rsidR="0051694A">
              <w:rPr>
                <w:rFonts w:ascii="Times New Roman" w:hAnsi="Times New Roman" w:cs="Times New Roman"/>
              </w:rPr>
              <w:t>горошек</w:t>
            </w:r>
          </w:p>
          <w:p w14:paraId="583ED061" w14:textId="75F3936B" w:rsidR="001F048A" w:rsidRPr="00F97BFC" w:rsidRDefault="009145E5" w:rsidP="00645B58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048A" w:rsidRPr="00F97BFC">
              <w:rPr>
                <w:rFonts w:ascii="Times New Roman" w:hAnsi="Times New Roman" w:cs="Times New Roman"/>
              </w:rPr>
              <w:t>напиток из вишни</w:t>
            </w:r>
          </w:p>
        </w:tc>
        <w:tc>
          <w:tcPr>
            <w:tcW w:w="3308" w:type="dxa"/>
          </w:tcPr>
          <w:p w14:paraId="7CCCFE03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5F39C50E" w14:textId="15D4822E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суп с курой</w:t>
            </w:r>
            <w:r w:rsidR="00822DAB" w:rsidRPr="00F97BFC">
              <w:rPr>
                <w:rFonts w:ascii="Times New Roman" w:hAnsi="Times New Roman" w:cs="Times New Roman"/>
              </w:rPr>
              <w:t xml:space="preserve"> с клецками</w:t>
            </w:r>
          </w:p>
          <w:p w14:paraId="46498F9D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макароны</w:t>
            </w:r>
          </w:p>
          <w:p w14:paraId="0F175899" w14:textId="115A2D66" w:rsidR="001F048A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B49F8">
              <w:rPr>
                <w:rFonts w:ascii="Times New Roman" w:hAnsi="Times New Roman" w:cs="Times New Roman"/>
              </w:rPr>
              <w:t>котлета мясная</w:t>
            </w:r>
          </w:p>
          <w:p w14:paraId="1C032DD7" w14:textId="72ECA8B2" w:rsidR="00D75579" w:rsidRDefault="00D75579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F0C70">
              <w:rPr>
                <w:rFonts w:ascii="Times New Roman" w:hAnsi="Times New Roman" w:cs="Times New Roman"/>
              </w:rPr>
              <w:t>помидор порционно</w:t>
            </w:r>
          </w:p>
          <w:p w14:paraId="7F85D6DB" w14:textId="30CA21E2" w:rsidR="001F048A" w:rsidRPr="00F97BFC" w:rsidRDefault="001F048A" w:rsidP="00645B58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компот из </w:t>
            </w:r>
            <w:r w:rsidR="00CA0979">
              <w:rPr>
                <w:rFonts w:ascii="Times New Roman" w:hAnsi="Times New Roman" w:cs="Times New Roman"/>
              </w:rPr>
              <w:t>чернослива</w:t>
            </w:r>
          </w:p>
        </w:tc>
        <w:tc>
          <w:tcPr>
            <w:tcW w:w="3119" w:type="dxa"/>
          </w:tcPr>
          <w:p w14:paraId="4C909BC0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62B3E8E5" w14:textId="5012CC64" w:rsidR="001F048A" w:rsidRPr="00F97BFC" w:rsidRDefault="00645B58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суп-пюре</w:t>
            </w:r>
            <w:r w:rsidR="00D15C84">
              <w:rPr>
                <w:rFonts w:ascii="Times New Roman" w:hAnsi="Times New Roman" w:cs="Times New Roman"/>
              </w:rPr>
              <w:t xml:space="preserve"> картофельный</w:t>
            </w:r>
          </w:p>
          <w:p w14:paraId="2AFA725C" w14:textId="0E200034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>греча</w:t>
            </w:r>
          </w:p>
          <w:p w14:paraId="3F07DBD4" w14:textId="1DDDC41F" w:rsidR="00A40D7A" w:rsidRDefault="001F048A" w:rsidP="00A40D7A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>гуляш</w:t>
            </w:r>
          </w:p>
          <w:p w14:paraId="5FB98F82" w14:textId="3813083B" w:rsidR="002658B0" w:rsidRPr="00F97BFC" w:rsidRDefault="002658B0" w:rsidP="00A40D7A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салат из </w:t>
            </w:r>
            <w:r w:rsidR="00DF0C70">
              <w:rPr>
                <w:rFonts w:ascii="Times New Roman" w:hAnsi="Times New Roman" w:cs="Times New Roman"/>
              </w:rPr>
              <w:t>свеклы с чесноком</w:t>
            </w:r>
          </w:p>
          <w:p w14:paraId="68D8E8EE" w14:textId="0005DEE0" w:rsidR="001F048A" w:rsidRPr="00F97BFC" w:rsidRDefault="001F048A" w:rsidP="00FA70CE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напиток из </w:t>
            </w:r>
            <w:r w:rsidR="00FA70CE">
              <w:rPr>
                <w:rFonts w:ascii="Times New Roman" w:hAnsi="Times New Roman" w:cs="Times New Roman"/>
              </w:rPr>
              <w:t>кураги</w:t>
            </w:r>
          </w:p>
        </w:tc>
      </w:tr>
      <w:tr w:rsidR="001F048A" w:rsidRPr="00F97BFC" w14:paraId="5389B72B" w14:textId="77777777" w:rsidTr="002A6329">
        <w:trPr>
          <w:trHeight w:val="1098"/>
        </w:trPr>
        <w:tc>
          <w:tcPr>
            <w:tcW w:w="3114" w:type="dxa"/>
          </w:tcPr>
          <w:p w14:paraId="3F89F941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2B2C02A3" w14:textId="51178510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суфле творожное </w:t>
            </w:r>
          </w:p>
          <w:p w14:paraId="526E00C1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</w:p>
          <w:p w14:paraId="611FC846" w14:textId="246B9044" w:rsidR="001F048A" w:rsidRPr="00F97BFC" w:rsidRDefault="003B1258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048A" w:rsidRPr="00F97BFC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2912" w:type="dxa"/>
          </w:tcPr>
          <w:p w14:paraId="1B530F4E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5C7EF010" w14:textId="77C9C453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65BF6">
              <w:rPr>
                <w:rFonts w:ascii="Times New Roman" w:hAnsi="Times New Roman" w:cs="Times New Roman"/>
              </w:rPr>
              <w:t>ватрушка со сметаной</w:t>
            </w:r>
          </w:p>
          <w:p w14:paraId="0CCC6FA8" w14:textId="788E82D0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2568EC">
              <w:rPr>
                <w:rFonts w:ascii="Times New Roman" w:hAnsi="Times New Roman" w:cs="Times New Roman"/>
              </w:rPr>
              <w:t>чай</w:t>
            </w:r>
          </w:p>
          <w:p w14:paraId="19E42B58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615F81FE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7C640A3A" w14:textId="5051D321" w:rsidR="00822DAB" w:rsidRPr="00F97BFC" w:rsidRDefault="001F048A" w:rsidP="00822DAB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>суп молочный с лапшой</w:t>
            </w:r>
          </w:p>
          <w:p w14:paraId="25ADFBDE" w14:textId="3B9B1004" w:rsidR="001F048A" w:rsidRPr="00F97BFC" w:rsidRDefault="00645B58" w:rsidP="00822DAB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чай </w:t>
            </w:r>
          </w:p>
          <w:p w14:paraId="231FF69D" w14:textId="2343A0F3" w:rsidR="00822DAB" w:rsidRPr="00F97BFC" w:rsidRDefault="00645B58" w:rsidP="00822DAB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8" w:type="dxa"/>
          </w:tcPr>
          <w:p w14:paraId="1C449F8F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0FA9DF1C" w14:textId="750EA29D" w:rsidR="001F048A" w:rsidRDefault="001F048A" w:rsidP="00551532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60D16" w:rsidRPr="00F97BFC">
              <w:rPr>
                <w:rFonts w:ascii="Times New Roman" w:hAnsi="Times New Roman" w:cs="Times New Roman"/>
              </w:rPr>
              <w:t xml:space="preserve">запеканка творожная </w:t>
            </w:r>
            <w:r w:rsidR="00551532">
              <w:rPr>
                <w:rFonts w:ascii="Times New Roman" w:hAnsi="Times New Roman" w:cs="Times New Roman"/>
              </w:rPr>
              <w:t>с изюмом</w:t>
            </w:r>
          </w:p>
          <w:p w14:paraId="4D816090" w14:textId="78C1144D" w:rsidR="00D15C84" w:rsidRPr="00F97BFC" w:rsidRDefault="00D15C84" w:rsidP="00551532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молочный соус</w:t>
            </w:r>
          </w:p>
          <w:p w14:paraId="08A90139" w14:textId="113178D1" w:rsidR="001F048A" w:rsidRPr="00F97BFC" w:rsidRDefault="001F048A" w:rsidP="00D75579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кисель</w:t>
            </w:r>
          </w:p>
        </w:tc>
        <w:tc>
          <w:tcPr>
            <w:tcW w:w="3119" w:type="dxa"/>
          </w:tcPr>
          <w:p w14:paraId="56A09B55" w14:textId="77777777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6A74027B" w14:textId="26EA5314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45B58">
              <w:rPr>
                <w:rFonts w:ascii="Times New Roman" w:hAnsi="Times New Roman" w:cs="Times New Roman"/>
              </w:rPr>
              <w:t>булочка с сахаром</w:t>
            </w:r>
          </w:p>
          <w:p w14:paraId="7F9007D7" w14:textId="7232AEEE" w:rsidR="001F048A" w:rsidRPr="00F97BFC" w:rsidRDefault="001F048A" w:rsidP="00FC0A0C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чай </w:t>
            </w:r>
            <w:r w:rsidR="00645B58">
              <w:rPr>
                <w:rFonts w:ascii="Times New Roman" w:hAnsi="Times New Roman" w:cs="Times New Roman"/>
              </w:rPr>
              <w:t>с лимоном</w:t>
            </w:r>
          </w:p>
        </w:tc>
      </w:tr>
    </w:tbl>
    <w:p w14:paraId="3D9A45AB" w14:textId="3E77AAB1" w:rsidR="006E6B35" w:rsidRDefault="006E6B35" w:rsidP="00A05EC0">
      <w:pPr>
        <w:spacing w:line="16" w:lineRule="atLeast"/>
      </w:pPr>
    </w:p>
    <w:p w14:paraId="0FDC1687" w14:textId="77777777" w:rsidR="00645B58" w:rsidRDefault="00645B58" w:rsidP="00A05EC0">
      <w:pPr>
        <w:spacing w:line="16" w:lineRule="atLeast"/>
      </w:pPr>
    </w:p>
    <w:p w14:paraId="18184244" w14:textId="77777777" w:rsidR="00551532" w:rsidRDefault="00551532" w:rsidP="00A05EC0">
      <w:pPr>
        <w:spacing w:line="16" w:lineRule="atLeast"/>
      </w:pPr>
    </w:p>
    <w:tbl>
      <w:tblPr>
        <w:tblStyle w:val="a3"/>
        <w:tblW w:w="15502" w:type="dxa"/>
        <w:tblInd w:w="-714" w:type="dxa"/>
        <w:tblLook w:val="04A0" w:firstRow="1" w:lastRow="0" w:firstColumn="1" w:lastColumn="0" w:noHBand="0" w:noVBand="1"/>
      </w:tblPr>
      <w:tblGrid>
        <w:gridCol w:w="3114"/>
        <w:gridCol w:w="2912"/>
        <w:gridCol w:w="3047"/>
        <w:gridCol w:w="3308"/>
        <w:gridCol w:w="3121"/>
      </w:tblGrid>
      <w:tr w:rsidR="000815A3" w:rsidRPr="00555570" w14:paraId="5456933C" w14:textId="77777777" w:rsidTr="00B33584">
        <w:tc>
          <w:tcPr>
            <w:tcW w:w="15502" w:type="dxa"/>
            <w:gridSpan w:val="5"/>
            <w:shd w:val="clear" w:color="auto" w:fill="F7CAAC" w:themeFill="accent2" w:themeFillTint="66"/>
          </w:tcPr>
          <w:p w14:paraId="3BA216EF" w14:textId="776797CC" w:rsidR="000815A3" w:rsidRPr="00555570" w:rsidRDefault="000815A3" w:rsidP="000815A3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неделя</w:t>
            </w:r>
          </w:p>
        </w:tc>
      </w:tr>
      <w:tr w:rsidR="000815A3" w:rsidRPr="00555570" w14:paraId="17C91C74" w14:textId="77777777" w:rsidTr="00B33584">
        <w:tc>
          <w:tcPr>
            <w:tcW w:w="3114" w:type="dxa"/>
            <w:shd w:val="clear" w:color="auto" w:fill="F7CAAC" w:themeFill="accent2" w:themeFillTint="66"/>
          </w:tcPr>
          <w:p w14:paraId="06681781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625A6210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070F47A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3308" w:type="dxa"/>
            <w:shd w:val="clear" w:color="auto" w:fill="F7CAAC" w:themeFill="accent2" w:themeFillTint="66"/>
          </w:tcPr>
          <w:p w14:paraId="485FBF0A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1C30D0DB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</w:tr>
      <w:tr w:rsidR="000815A3" w:rsidRPr="00F97BFC" w14:paraId="6FF566FC" w14:textId="77777777" w:rsidTr="00B33584">
        <w:tc>
          <w:tcPr>
            <w:tcW w:w="3114" w:type="dxa"/>
          </w:tcPr>
          <w:p w14:paraId="19555F24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7B2FA91D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какаю на молоке</w:t>
            </w:r>
          </w:p>
          <w:p w14:paraId="6E77B0D9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пшеничная на молоке</w:t>
            </w:r>
          </w:p>
          <w:p w14:paraId="00C863A8" w14:textId="1697E9DD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7E7482">
              <w:rPr>
                <w:rFonts w:ascii="Times New Roman" w:hAnsi="Times New Roman" w:cs="Times New Roman"/>
              </w:rPr>
              <w:t xml:space="preserve"> джемом</w:t>
            </w:r>
          </w:p>
        </w:tc>
        <w:tc>
          <w:tcPr>
            <w:tcW w:w="2912" w:type="dxa"/>
          </w:tcPr>
          <w:p w14:paraId="22A3CA06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0089FF2F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490F5320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манная</w:t>
            </w:r>
          </w:p>
          <w:p w14:paraId="6BF4D8CA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со сл. маслом и сыром</w:t>
            </w:r>
          </w:p>
        </w:tc>
        <w:tc>
          <w:tcPr>
            <w:tcW w:w="3047" w:type="dxa"/>
          </w:tcPr>
          <w:p w14:paraId="2B2DA922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11BE389F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2040BFC7" w14:textId="77777777" w:rsidR="009145E5" w:rsidRPr="00F97BFC" w:rsidRDefault="009145E5" w:rsidP="009145E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каша «Дружба» </w:t>
            </w:r>
            <w:proofErr w:type="spellStart"/>
            <w:r w:rsidRPr="00F97BFC">
              <w:rPr>
                <w:rFonts w:ascii="Times New Roman" w:hAnsi="Times New Roman" w:cs="Times New Roman"/>
              </w:rPr>
              <w:t>пш+рис</w:t>
            </w:r>
            <w:proofErr w:type="spellEnd"/>
          </w:p>
          <w:p w14:paraId="0CFC6BF6" w14:textId="094308C9" w:rsidR="000815A3" w:rsidRPr="00F97BFC" w:rsidRDefault="000815A3" w:rsidP="001E4581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с </w:t>
            </w:r>
            <w:r w:rsidR="001E4581">
              <w:rPr>
                <w:rFonts w:ascii="Times New Roman" w:hAnsi="Times New Roman" w:cs="Times New Roman"/>
              </w:rPr>
              <w:t>маслом с сыром</w:t>
            </w:r>
          </w:p>
        </w:tc>
        <w:tc>
          <w:tcPr>
            <w:tcW w:w="3308" w:type="dxa"/>
          </w:tcPr>
          <w:p w14:paraId="4AC664D4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3816F627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какао на молоке</w:t>
            </w:r>
          </w:p>
          <w:p w14:paraId="6D8678F5" w14:textId="77777777" w:rsidR="009145E5" w:rsidRPr="00F97BFC" w:rsidRDefault="009145E5" w:rsidP="009145E5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каша кукурузная на молоке</w:t>
            </w:r>
          </w:p>
          <w:p w14:paraId="3DA41D0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со сл. маслом </w:t>
            </w:r>
          </w:p>
        </w:tc>
        <w:tc>
          <w:tcPr>
            <w:tcW w:w="3119" w:type="dxa"/>
          </w:tcPr>
          <w:p w14:paraId="5BF9DACC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1B4BB4BB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42611DA2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геркулесовая</w:t>
            </w:r>
          </w:p>
          <w:p w14:paraId="681321C0" w14:textId="77777777" w:rsidR="000815A3" w:rsidRDefault="000815A3" w:rsidP="00DF0C7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со сл. маслом </w:t>
            </w:r>
            <w:r w:rsidR="00DF0C70">
              <w:rPr>
                <w:rFonts w:ascii="Times New Roman" w:hAnsi="Times New Roman" w:cs="Times New Roman"/>
              </w:rPr>
              <w:t xml:space="preserve"> </w:t>
            </w:r>
          </w:p>
          <w:p w14:paraId="22BAB66E" w14:textId="16A5B5D2" w:rsidR="00DF0C70" w:rsidRPr="00F97BFC" w:rsidRDefault="00DF0C70" w:rsidP="00DF0C70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яйцо 1/2</w:t>
            </w:r>
          </w:p>
        </w:tc>
      </w:tr>
      <w:tr w:rsidR="000815A3" w:rsidRPr="00F97BFC" w14:paraId="5E276438" w14:textId="77777777" w:rsidTr="00B33584">
        <w:tc>
          <w:tcPr>
            <w:tcW w:w="3114" w:type="dxa"/>
          </w:tcPr>
          <w:p w14:paraId="347CC74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сок </w:t>
            </w:r>
          </w:p>
        </w:tc>
        <w:tc>
          <w:tcPr>
            <w:tcW w:w="2912" w:type="dxa"/>
          </w:tcPr>
          <w:p w14:paraId="31F5169B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2 завтрак: - яблоки</w:t>
            </w:r>
          </w:p>
        </w:tc>
        <w:tc>
          <w:tcPr>
            <w:tcW w:w="3047" w:type="dxa"/>
          </w:tcPr>
          <w:p w14:paraId="2270F3CE" w14:textId="18365B5F" w:rsidR="000815A3" w:rsidRPr="00F97BFC" w:rsidRDefault="000815A3" w:rsidP="00DF0C7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DF0C70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3308" w:type="dxa"/>
          </w:tcPr>
          <w:p w14:paraId="6245E1DA" w14:textId="765D6E45" w:rsidR="000815A3" w:rsidRPr="00F97BFC" w:rsidRDefault="000815A3" w:rsidP="00DF0C7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DF0C70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3119" w:type="dxa"/>
          </w:tcPr>
          <w:p w14:paraId="2DF654FE" w14:textId="43FE8769" w:rsidR="000815A3" w:rsidRPr="00F97BFC" w:rsidRDefault="000815A3" w:rsidP="00DF0C70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DF0C70">
              <w:rPr>
                <w:rFonts w:ascii="Times New Roman" w:hAnsi="Times New Roman" w:cs="Times New Roman"/>
              </w:rPr>
              <w:t>сок</w:t>
            </w:r>
          </w:p>
        </w:tc>
      </w:tr>
      <w:tr w:rsidR="000815A3" w:rsidRPr="00F97BFC" w14:paraId="0748AC8A" w14:textId="77777777" w:rsidTr="00B33584">
        <w:tc>
          <w:tcPr>
            <w:tcW w:w="3114" w:type="dxa"/>
          </w:tcPr>
          <w:p w14:paraId="283CB14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3B69D114" w14:textId="3EA0CDD2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суп </w:t>
            </w:r>
            <w:r w:rsidR="00C874A3">
              <w:rPr>
                <w:rFonts w:ascii="Times New Roman" w:hAnsi="Times New Roman" w:cs="Times New Roman"/>
              </w:rPr>
              <w:t>рыбный</w:t>
            </w:r>
          </w:p>
          <w:p w14:paraId="6586AF66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плов со свининой</w:t>
            </w:r>
          </w:p>
          <w:p w14:paraId="7B03D2AA" w14:textId="6A4D86D2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DF0C70">
              <w:rPr>
                <w:rFonts w:ascii="Times New Roman" w:hAnsi="Times New Roman" w:cs="Times New Roman"/>
              </w:rPr>
              <w:t>икра кабачковая</w:t>
            </w:r>
          </w:p>
          <w:p w14:paraId="5CB5B23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компот из сухофруктов</w:t>
            </w:r>
          </w:p>
        </w:tc>
        <w:tc>
          <w:tcPr>
            <w:tcW w:w="2912" w:type="dxa"/>
          </w:tcPr>
          <w:p w14:paraId="418244D7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195133FD" w14:textId="7D46027E" w:rsidR="00BE0937" w:rsidRPr="00F97BFC" w:rsidRDefault="000815A3" w:rsidP="008F110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F1107">
              <w:rPr>
                <w:rFonts w:ascii="Times New Roman" w:hAnsi="Times New Roman" w:cs="Times New Roman"/>
              </w:rPr>
              <w:t>суп-лапша с курой</w:t>
            </w:r>
          </w:p>
          <w:p w14:paraId="5B4438B1" w14:textId="4A36044D" w:rsidR="00BE0937" w:rsidRDefault="00BE0937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F1107">
              <w:rPr>
                <w:rFonts w:ascii="Times New Roman" w:hAnsi="Times New Roman" w:cs="Times New Roman"/>
              </w:rPr>
              <w:t>картофельное пюре</w:t>
            </w:r>
          </w:p>
          <w:p w14:paraId="154FE78D" w14:textId="13064403" w:rsidR="008F1107" w:rsidRDefault="008F1107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печень по-строгановски</w:t>
            </w:r>
          </w:p>
          <w:p w14:paraId="726BE607" w14:textId="6CDBEA50" w:rsidR="008F1107" w:rsidRDefault="00B33584" w:rsidP="00BE0937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F0C70">
              <w:rPr>
                <w:rFonts w:ascii="Times New Roman" w:hAnsi="Times New Roman" w:cs="Times New Roman"/>
              </w:rPr>
              <w:t>огурец порционно</w:t>
            </w:r>
          </w:p>
          <w:p w14:paraId="6002827C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3047" w:type="dxa"/>
          </w:tcPr>
          <w:p w14:paraId="5B54C5A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5E2FB7F0" w14:textId="509861AD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свекольник</w:t>
            </w:r>
            <w:r w:rsidR="002237CE">
              <w:rPr>
                <w:rFonts w:ascii="Times New Roman" w:hAnsi="Times New Roman" w:cs="Times New Roman"/>
              </w:rPr>
              <w:t xml:space="preserve"> </w:t>
            </w:r>
            <w:r w:rsidR="00B33584">
              <w:rPr>
                <w:rFonts w:ascii="Times New Roman" w:hAnsi="Times New Roman" w:cs="Times New Roman"/>
              </w:rPr>
              <w:t>с мясом со с</w:t>
            </w:r>
            <w:r w:rsidR="002237CE">
              <w:rPr>
                <w:rFonts w:ascii="Times New Roman" w:hAnsi="Times New Roman" w:cs="Times New Roman"/>
              </w:rPr>
              <w:t>метаной</w:t>
            </w:r>
          </w:p>
          <w:p w14:paraId="67B06054" w14:textId="02F3A95D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1E4581">
              <w:rPr>
                <w:rFonts w:ascii="Times New Roman" w:hAnsi="Times New Roman" w:cs="Times New Roman"/>
              </w:rPr>
              <w:t>греча</w:t>
            </w:r>
          </w:p>
          <w:p w14:paraId="746C772A" w14:textId="769774AB" w:rsidR="000815A3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1E4581">
              <w:rPr>
                <w:rFonts w:ascii="Times New Roman" w:hAnsi="Times New Roman" w:cs="Times New Roman"/>
              </w:rPr>
              <w:t>гуляш</w:t>
            </w:r>
          </w:p>
          <w:p w14:paraId="2B63C141" w14:textId="46C8A2E0" w:rsidR="00DC3EA8" w:rsidRDefault="00DC3EA8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салат из квашенной капусты</w:t>
            </w:r>
          </w:p>
          <w:p w14:paraId="002481BE" w14:textId="306F9D8A" w:rsidR="000815A3" w:rsidRPr="00F97BFC" w:rsidRDefault="000815A3" w:rsidP="001E4581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напиток из вишни</w:t>
            </w:r>
          </w:p>
        </w:tc>
        <w:tc>
          <w:tcPr>
            <w:tcW w:w="3308" w:type="dxa"/>
          </w:tcPr>
          <w:p w14:paraId="139216B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667D2E69" w14:textId="375DF6AB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2237CE">
              <w:rPr>
                <w:rFonts w:ascii="Times New Roman" w:hAnsi="Times New Roman" w:cs="Times New Roman"/>
              </w:rPr>
              <w:t>суп крестьянский с мясом</w:t>
            </w:r>
          </w:p>
          <w:p w14:paraId="2BCAEA5D" w14:textId="4B42E22E" w:rsidR="00A745A1" w:rsidRPr="00F97BFC" w:rsidRDefault="000815A3" w:rsidP="00AE796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2237CE">
              <w:rPr>
                <w:rFonts w:ascii="Times New Roman" w:hAnsi="Times New Roman" w:cs="Times New Roman"/>
              </w:rPr>
              <w:t>капуста тушеная</w:t>
            </w:r>
          </w:p>
          <w:p w14:paraId="4971AC5F" w14:textId="795C465F" w:rsidR="00A40D7A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2237CE">
              <w:rPr>
                <w:rFonts w:ascii="Times New Roman" w:hAnsi="Times New Roman" w:cs="Times New Roman"/>
              </w:rPr>
              <w:t>котлета куриная</w:t>
            </w:r>
          </w:p>
          <w:p w14:paraId="6404ADB6" w14:textId="7CA1F2FF" w:rsidR="00DF0C70" w:rsidRPr="00F97BFC" w:rsidRDefault="00DF0C70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помидор порционно</w:t>
            </w:r>
          </w:p>
          <w:p w14:paraId="743329B7" w14:textId="1E840701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компот из </w:t>
            </w:r>
            <w:r w:rsidR="00CA0979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3119" w:type="dxa"/>
          </w:tcPr>
          <w:p w14:paraId="69D44D4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10A4DFE1" w14:textId="4086C083" w:rsidR="000815A3" w:rsidRPr="00C969A1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969A1">
              <w:rPr>
                <w:rFonts w:ascii="Times New Roman" w:hAnsi="Times New Roman" w:cs="Times New Roman"/>
              </w:rPr>
              <w:t>щи с мясом со сметаной</w:t>
            </w:r>
          </w:p>
          <w:p w14:paraId="202D7ABB" w14:textId="0A8D421F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макароны </w:t>
            </w:r>
          </w:p>
          <w:p w14:paraId="73C7FE8D" w14:textId="169D9D3D" w:rsidR="00A40D7A" w:rsidRDefault="000815A3" w:rsidP="00A40D7A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969A1">
              <w:rPr>
                <w:rFonts w:ascii="Times New Roman" w:hAnsi="Times New Roman" w:cs="Times New Roman"/>
              </w:rPr>
              <w:t>тефтели рыбные</w:t>
            </w:r>
            <w:r w:rsidR="00E9547C" w:rsidRPr="00F97BFC">
              <w:rPr>
                <w:rFonts w:ascii="Times New Roman" w:hAnsi="Times New Roman" w:cs="Times New Roman"/>
              </w:rPr>
              <w:t xml:space="preserve"> </w:t>
            </w:r>
            <w:r w:rsidR="00C969A1">
              <w:rPr>
                <w:rFonts w:ascii="Times New Roman" w:hAnsi="Times New Roman" w:cs="Times New Roman"/>
              </w:rPr>
              <w:t xml:space="preserve"> </w:t>
            </w:r>
          </w:p>
          <w:p w14:paraId="37A5FBB0" w14:textId="67F62E81" w:rsidR="00DF0C70" w:rsidRPr="00F97BFC" w:rsidRDefault="00DF0C70" w:rsidP="00A40D7A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салат из отварной свеклы</w:t>
            </w:r>
          </w:p>
          <w:p w14:paraId="61D6C4CC" w14:textId="14C1E2A5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напиток из </w:t>
            </w:r>
            <w:r w:rsidR="00CA0979">
              <w:rPr>
                <w:rFonts w:ascii="Times New Roman" w:hAnsi="Times New Roman" w:cs="Times New Roman"/>
              </w:rPr>
              <w:t>изюма</w:t>
            </w:r>
          </w:p>
        </w:tc>
      </w:tr>
      <w:tr w:rsidR="000815A3" w:rsidRPr="00F97BFC" w14:paraId="2C39AC92" w14:textId="77777777" w:rsidTr="00B33584">
        <w:trPr>
          <w:trHeight w:val="1146"/>
        </w:trPr>
        <w:tc>
          <w:tcPr>
            <w:tcW w:w="3114" w:type="dxa"/>
          </w:tcPr>
          <w:p w14:paraId="0A0FE93A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1F73074D" w14:textId="0109399E" w:rsidR="000815A3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874A3">
              <w:rPr>
                <w:rFonts w:ascii="Times New Roman" w:hAnsi="Times New Roman" w:cs="Times New Roman"/>
              </w:rPr>
              <w:t xml:space="preserve">запеканка творожная </w:t>
            </w:r>
            <w:r w:rsidR="007E7482">
              <w:rPr>
                <w:rFonts w:ascii="Times New Roman" w:hAnsi="Times New Roman" w:cs="Times New Roman"/>
              </w:rPr>
              <w:t xml:space="preserve"> </w:t>
            </w:r>
            <w:r w:rsidR="00C874A3">
              <w:rPr>
                <w:rFonts w:ascii="Times New Roman" w:hAnsi="Times New Roman" w:cs="Times New Roman"/>
              </w:rPr>
              <w:t xml:space="preserve"> </w:t>
            </w:r>
          </w:p>
          <w:p w14:paraId="59F41AE5" w14:textId="667F7C4D" w:rsidR="00C874A3" w:rsidRPr="00F97BFC" w:rsidRDefault="00C874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сгущенное молоко</w:t>
            </w:r>
          </w:p>
          <w:p w14:paraId="1AEBD56A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</w:p>
          <w:p w14:paraId="6466FF1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14:paraId="5E546540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66BD30EC" w14:textId="2622CDEA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F1107">
              <w:rPr>
                <w:rFonts w:ascii="Times New Roman" w:hAnsi="Times New Roman" w:cs="Times New Roman"/>
              </w:rPr>
              <w:t>пирожок с капустой</w:t>
            </w:r>
          </w:p>
          <w:p w14:paraId="030AC46D" w14:textId="18BBEC43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F1107">
              <w:rPr>
                <w:rFonts w:ascii="Times New Roman" w:hAnsi="Times New Roman" w:cs="Times New Roman"/>
              </w:rPr>
              <w:t>чай</w:t>
            </w:r>
          </w:p>
          <w:p w14:paraId="4F1E324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47BE63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303B0E8A" w14:textId="0EC69E4B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51532">
              <w:rPr>
                <w:rFonts w:ascii="Times New Roman" w:hAnsi="Times New Roman" w:cs="Times New Roman"/>
              </w:rPr>
              <w:t xml:space="preserve">омлет </w:t>
            </w:r>
            <w:r w:rsidR="008F1107">
              <w:rPr>
                <w:rFonts w:ascii="Times New Roman" w:hAnsi="Times New Roman" w:cs="Times New Roman"/>
              </w:rPr>
              <w:t xml:space="preserve"> </w:t>
            </w:r>
          </w:p>
          <w:p w14:paraId="64A9A01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 с лимоном</w:t>
            </w:r>
          </w:p>
          <w:p w14:paraId="5A6EA782" w14:textId="62AA516F" w:rsidR="000815A3" w:rsidRPr="00F97BFC" w:rsidRDefault="00B507FB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815A3" w:rsidRPr="00F97BFC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3308" w:type="dxa"/>
          </w:tcPr>
          <w:p w14:paraId="621CFF5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5A950450" w14:textId="48D59DB3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2237CE">
              <w:rPr>
                <w:rFonts w:ascii="Times New Roman" w:hAnsi="Times New Roman" w:cs="Times New Roman"/>
              </w:rPr>
              <w:t>булочка с творогом</w:t>
            </w:r>
            <w:r w:rsidRPr="00F97BFC">
              <w:rPr>
                <w:rFonts w:ascii="Times New Roman" w:hAnsi="Times New Roman" w:cs="Times New Roman"/>
              </w:rPr>
              <w:t xml:space="preserve"> </w:t>
            </w:r>
          </w:p>
          <w:p w14:paraId="21D361E8" w14:textId="692C61A1" w:rsidR="000815A3" w:rsidRPr="00F97BFC" w:rsidRDefault="000815A3" w:rsidP="002237CE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  <w:r w:rsidR="00F77867">
              <w:rPr>
                <w:rFonts w:ascii="Times New Roman" w:hAnsi="Times New Roman" w:cs="Times New Roman"/>
              </w:rPr>
              <w:t xml:space="preserve"> </w:t>
            </w:r>
            <w:r w:rsidR="002237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455FC9E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06D0E3AF" w14:textId="1511D014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>шанежка с картофелем</w:t>
            </w:r>
          </w:p>
          <w:p w14:paraId="16BB585D" w14:textId="5C230F64" w:rsidR="000815A3" w:rsidRPr="00F97BFC" w:rsidRDefault="000815A3" w:rsidP="0051694A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51694A">
              <w:rPr>
                <w:rFonts w:ascii="Times New Roman" w:hAnsi="Times New Roman" w:cs="Times New Roman"/>
              </w:rPr>
              <w:t>чай с лимоном</w:t>
            </w:r>
          </w:p>
        </w:tc>
      </w:tr>
      <w:tr w:rsidR="000815A3" w:rsidRPr="00555570" w14:paraId="0076E249" w14:textId="77777777" w:rsidTr="00B33584">
        <w:tc>
          <w:tcPr>
            <w:tcW w:w="15502" w:type="dxa"/>
            <w:gridSpan w:val="5"/>
            <w:shd w:val="clear" w:color="auto" w:fill="F7CAAC" w:themeFill="accent2" w:themeFillTint="66"/>
          </w:tcPr>
          <w:p w14:paraId="3C7F734B" w14:textId="652FA196" w:rsidR="000815A3" w:rsidRPr="00555570" w:rsidRDefault="000815A3" w:rsidP="000815A3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4 неделя</w:t>
            </w:r>
          </w:p>
        </w:tc>
      </w:tr>
      <w:tr w:rsidR="000815A3" w:rsidRPr="00555570" w14:paraId="69220577" w14:textId="77777777" w:rsidTr="00B33584">
        <w:tc>
          <w:tcPr>
            <w:tcW w:w="3114" w:type="dxa"/>
            <w:shd w:val="clear" w:color="auto" w:fill="F7CAAC" w:themeFill="accent2" w:themeFillTint="66"/>
          </w:tcPr>
          <w:p w14:paraId="3B9E2D23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912" w:type="dxa"/>
            <w:shd w:val="clear" w:color="auto" w:fill="F7CAAC" w:themeFill="accent2" w:themeFillTint="66"/>
          </w:tcPr>
          <w:p w14:paraId="3E367839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AAEFABF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3308" w:type="dxa"/>
            <w:shd w:val="clear" w:color="auto" w:fill="F7CAAC" w:themeFill="accent2" w:themeFillTint="66"/>
          </w:tcPr>
          <w:p w14:paraId="35D65BA3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7B86456B" w14:textId="77777777" w:rsidR="000815A3" w:rsidRPr="00555570" w:rsidRDefault="000815A3" w:rsidP="0000511F">
            <w:pPr>
              <w:spacing w:line="1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557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</w:tr>
      <w:tr w:rsidR="000815A3" w:rsidRPr="00F97BFC" w14:paraId="377DDAD2" w14:textId="77777777" w:rsidTr="00B33584">
        <w:tc>
          <w:tcPr>
            <w:tcW w:w="3114" w:type="dxa"/>
          </w:tcPr>
          <w:p w14:paraId="5938A02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6C644CDB" w14:textId="71B3DC0D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какаю на молоке</w:t>
            </w:r>
          </w:p>
          <w:p w14:paraId="5EE56E35" w14:textId="5716773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каша </w:t>
            </w:r>
            <w:r w:rsidR="00324846">
              <w:rPr>
                <w:rFonts w:ascii="Times New Roman" w:hAnsi="Times New Roman" w:cs="Times New Roman"/>
              </w:rPr>
              <w:t>рисовая</w:t>
            </w:r>
            <w:r w:rsidRPr="00F97BFC">
              <w:rPr>
                <w:rFonts w:ascii="Times New Roman" w:hAnsi="Times New Roman" w:cs="Times New Roman"/>
              </w:rPr>
              <w:t xml:space="preserve"> на молоке</w:t>
            </w:r>
          </w:p>
          <w:p w14:paraId="22C1E2D0" w14:textId="7B2C87AB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</w:t>
            </w:r>
            <w:r w:rsidR="007E7482">
              <w:rPr>
                <w:rFonts w:ascii="Times New Roman" w:hAnsi="Times New Roman" w:cs="Times New Roman"/>
              </w:rPr>
              <w:t>с джемом</w:t>
            </w:r>
          </w:p>
        </w:tc>
        <w:tc>
          <w:tcPr>
            <w:tcW w:w="2912" w:type="dxa"/>
          </w:tcPr>
          <w:p w14:paraId="03270D3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0C320385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какао на молоке</w:t>
            </w:r>
          </w:p>
          <w:p w14:paraId="75BDBC50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пшенная</w:t>
            </w:r>
          </w:p>
          <w:p w14:paraId="0AEE4656" w14:textId="6424F0AF" w:rsidR="000815A3" w:rsidRPr="00F97BFC" w:rsidRDefault="000815A3" w:rsidP="00324846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7E7482">
              <w:rPr>
                <w:rFonts w:ascii="Times New Roman" w:hAnsi="Times New Roman" w:cs="Times New Roman"/>
              </w:rPr>
              <w:t xml:space="preserve"> маслом</w:t>
            </w:r>
            <w:r w:rsidR="00B853A5">
              <w:rPr>
                <w:rFonts w:ascii="Times New Roman" w:hAnsi="Times New Roman" w:cs="Times New Roman"/>
              </w:rPr>
              <w:t xml:space="preserve"> </w:t>
            </w:r>
            <w:r w:rsidR="00324846">
              <w:rPr>
                <w:rFonts w:ascii="Times New Roman" w:hAnsi="Times New Roman" w:cs="Times New Roman"/>
              </w:rPr>
              <w:t>с сыром</w:t>
            </w:r>
          </w:p>
        </w:tc>
        <w:tc>
          <w:tcPr>
            <w:tcW w:w="3047" w:type="dxa"/>
          </w:tcPr>
          <w:p w14:paraId="720D108E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7A410414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2B467412" w14:textId="04B02EF4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каша </w:t>
            </w:r>
            <w:r w:rsidR="009145E5">
              <w:rPr>
                <w:rFonts w:ascii="Times New Roman" w:hAnsi="Times New Roman" w:cs="Times New Roman"/>
              </w:rPr>
              <w:t>манная</w:t>
            </w:r>
          </w:p>
          <w:p w14:paraId="48DF934E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со сл. маслом и сыром</w:t>
            </w:r>
          </w:p>
        </w:tc>
        <w:tc>
          <w:tcPr>
            <w:tcW w:w="3308" w:type="dxa"/>
          </w:tcPr>
          <w:p w14:paraId="4422FD17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0D542876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какао на молоке</w:t>
            </w:r>
          </w:p>
          <w:p w14:paraId="70A0E6D2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суп молочный рисовый</w:t>
            </w:r>
          </w:p>
          <w:p w14:paraId="67C3E9B8" w14:textId="592F96A7" w:rsidR="000815A3" w:rsidRPr="00F97BFC" w:rsidRDefault="000815A3" w:rsidP="006A630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батон с</w:t>
            </w:r>
            <w:r w:rsidR="00B853A5">
              <w:rPr>
                <w:rFonts w:ascii="Times New Roman" w:hAnsi="Times New Roman" w:cs="Times New Roman"/>
              </w:rPr>
              <w:t xml:space="preserve"> </w:t>
            </w:r>
            <w:r w:rsidR="006A630F">
              <w:rPr>
                <w:rFonts w:ascii="Times New Roman" w:hAnsi="Times New Roman" w:cs="Times New Roman"/>
              </w:rPr>
              <w:t>маслом</w:t>
            </w:r>
          </w:p>
        </w:tc>
        <w:tc>
          <w:tcPr>
            <w:tcW w:w="3119" w:type="dxa"/>
          </w:tcPr>
          <w:p w14:paraId="61EA132E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Завтрак:</w:t>
            </w:r>
          </w:p>
          <w:p w14:paraId="6BEEB5A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кофе на молоке</w:t>
            </w:r>
          </w:p>
          <w:p w14:paraId="3FBBE817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каша ячневая</w:t>
            </w:r>
          </w:p>
          <w:p w14:paraId="37EBE48F" w14:textId="77777777" w:rsidR="000815A3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батон </w:t>
            </w:r>
            <w:r w:rsidR="00D17289">
              <w:rPr>
                <w:rFonts w:ascii="Times New Roman" w:hAnsi="Times New Roman" w:cs="Times New Roman"/>
              </w:rPr>
              <w:t>с маслом</w:t>
            </w:r>
          </w:p>
          <w:p w14:paraId="26C39026" w14:textId="5CA089E6" w:rsidR="00D17289" w:rsidRPr="00F97BFC" w:rsidRDefault="00D17289" w:rsidP="0089507E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5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15A3" w:rsidRPr="00F97BFC" w14:paraId="2F00EA11" w14:textId="77777777" w:rsidTr="00B33584">
        <w:tc>
          <w:tcPr>
            <w:tcW w:w="3114" w:type="dxa"/>
          </w:tcPr>
          <w:p w14:paraId="72407C0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сок </w:t>
            </w:r>
          </w:p>
        </w:tc>
        <w:tc>
          <w:tcPr>
            <w:tcW w:w="2912" w:type="dxa"/>
          </w:tcPr>
          <w:p w14:paraId="2EE345A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2 завтрак: - яблоки</w:t>
            </w:r>
          </w:p>
        </w:tc>
        <w:tc>
          <w:tcPr>
            <w:tcW w:w="3047" w:type="dxa"/>
          </w:tcPr>
          <w:p w14:paraId="5FF2FBBE" w14:textId="5E98378A" w:rsidR="000815A3" w:rsidRPr="00F97BFC" w:rsidRDefault="000815A3" w:rsidP="00B33584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B33584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3308" w:type="dxa"/>
          </w:tcPr>
          <w:p w14:paraId="07B08217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2 завтрак: - сок</w:t>
            </w:r>
          </w:p>
        </w:tc>
        <w:tc>
          <w:tcPr>
            <w:tcW w:w="3119" w:type="dxa"/>
          </w:tcPr>
          <w:p w14:paraId="197B6C92" w14:textId="24BAEEE2" w:rsidR="000815A3" w:rsidRPr="00F97BFC" w:rsidRDefault="000815A3" w:rsidP="00B33584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2 завтрак: - </w:t>
            </w:r>
            <w:r w:rsidR="00B33584">
              <w:rPr>
                <w:rFonts w:ascii="Times New Roman" w:hAnsi="Times New Roman" w:cs="Times New Roman"/>
              </w:rPr>
              <w:t>сок</w:t>
            </w:r>
          </w:p>
        </w:tc>
      </w:tr>
      <w:tr w:rsidR="000815A3" w:rsidRPr="00F97BFC" w14:paraId="4C2645E9" w14:textId="77777777" w:rsidTr="00B33584">
        <w:tc>
          <w:tcPr>
            <w:tcW w:w="3114" w:type="dxa"/>
          </w:tcPr>
          <w:p w14:paraId="51205D86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61B0C53B" w14:textId="723040FE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суп </w:t>
            </w:r>
            <w:r w:rsidR="0006282A">
              <w:rPr>
                <w:rFonts w:ascii="Times New Roman" w:hAnsi="Times New Roman" w:cs="Times New Roman"/>
              </w:rPr>
              <w:t>гороховый</w:t>
            </w:r>
            <w:r w:rsidR="00324846">
              <w:rPr>
                <w:rFonts w:ascii="Times New Roman" w:hAnsi="Times New Roman" w:cs="Times New Roman"/>
              </w:rPr>
              <w:t xml:space="preserve"> с мясом</w:t>
            </w:r>
          </w:p>
          <w:p w14:paraId="558B4352" w14:textId="3C8AE328" w:rsidR="000815A3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запеканка карт. со свининой</w:t>
            </w:r>
          </w:p>
          <w:p w14:paraId="5AA2874A" w14:textId="3275A148" w:rsidR="000815A3" w:rsidRPr="00F97BFC" w:rsidRDefault="00C63197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F0C70">
              <w:rPr>
                <w:rFonts w:ascii="Times New Roman" w:hAnsi="Times New Roman" w:cs="Times New Roman"/>
              </w:rPr>
              <w:t>салат из квашеной капусты</w:t>
            </w:r>
          </w:p>
          <w:p w14:paraId="282D0E4E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компот из сухофруктов</w:t>
            </w:r>
          </w:p>
        </w:tc>
        <w:tc>
          <w:tcPr>
            <w:tcW w:w="2912" w:type="dxa"/>
          </w:tcPr>
          <w:p w14:paraId="638A99CE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573B5B03" w14:textId="50DEAE1F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A37A9">
              <w:rPr>
                <w:rFonts w:ascii="Times New Roman" w:hAnsi="Times New Roman" w:cs="Times New Roman"/>
              </w:rPr>
              <w:t>суп куриный с клецками</w:t>
            </w:r>
          </w:p>
          <w:p w14:paraId="5CAB0AB9" w14:textId="6A62E842" w:rsidR="00AE7967" w:rsidRDefault="000815A3" w:rsidP="00AE7967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B507FB">
              <w:rPr>
                <w:rFonts w:ascii="Times New Roman" w:hAnsi="Times New Roman" w:cs="Times New Roman"/>
              </w:rPr>
              <w:t xml:space="preserve">голубцы ленивые </w:t>
            </w:r>
            <w:r w:rsidR="00C63197">
              <w:rPr>
                <w:rFonts w:ascii="Times New Roman" w:hAnsi="Times New Roman" w:cs="Times New Roman"/>
              </w:rPr>
              <w:t>в молочном соусе</w:t>
            </w:r>
          </w:p>
          <w:p w14:paraId="6F7528F4" w14:textId="2973C150" w:rsidR="00DF0C70" w:rsidRDefault="00DF0C70" w:rsidP="00AE7967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огурец порционно</w:t>
            </w:r>
          </w:p>
          <w:p w14:paraId="4BABAC12" w14:textId="07774E0F" w:rsidR="000815A3" w:rsidRPr="00F97BFC" w:rsidRDefault="000815A3" w:rsidP="00CA37A9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A37A9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3047" w:type="dxa"/>
          </w:tcPr>
          <w:p w14:paraId="13F5139F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3BFE6F8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борщ</w:t>
            </w:r>
          </w:p>
          <w:p w14:paraId="2B08C9A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рис</w:t>
            </w:r>
          </w:p>
          <w:p w14:paraId="0B2C2BEA" w14:textId="650F70A9" w:rsidR="000815A3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горбуша </w:t>
            </w:r>
            <w:proofErr w:type="spellStart"/>
            <w:r w:rsidRPr="00F97BFC">
              <w:rPr>
                <w:rFonts w:ascii="Times New Roman" w:hAnsi="Times New Roman" w:cs="Times New Roman"/>
              </w:rPr>
              <w:t>порц</w:t>
            </w:r>
            <w:proofErr w:type="spellEnd"/>
            <w:r w:rsidR="009145E5">
              <w:rPr>
                <w:rFonts w:ascii="Times New Roman" w:hAnsi="Times New Roman" w:cs="Times New Roman"/>
              </w:rPr>
              <w:t>.</w:t>
            </w:r>
            <w:r w:rsidRPr="00F97BFC">
              <w:rPr>
                <w:rFonts w:ascii="Times New Roman" w:hAnsi="Times New Roman" w:cs="Times New Roman"/>
              </w:rPr>
              <w:t xml:space="preserve"> с овощами</w:t>
            </w:r>
          </w:p>
          <w:p w14:paraId="74A4539C" w14:textId="6123CA3A" w:rsidR="009145E5" w:rsidRDefault="009145E5" w:rsidP="009145E5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F0C70"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 w:rsidR="00DF0C70">
              <w:rPr>
                <w:rFonts w:ascii="Times New Roman" w:hAnsi="Times New Roman" w:cs="Times New Roman"/>
              </w:rPr>
              <w:t>конс</w:t>
            </w:r>
            <w:proofErr w:type="spellEnd"/>
          </w:p>
          <w:p w14:paraId="389D5E3D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напиток из вишни</w:t>
            </w:r>
          </w:p>
        </w:tc>
        <w:tc>
          <w:tcPr>
            <w:tcW w:w="3308" w:type="dxa"/>
          </w:tcPr>
          <w:p w14:paraId="083526C6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7A1D40E2" w14:textId="7441AB70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A630F">
              <w:rPr>
                <w:rFonts w:ascii="Times New Roman" w:hAnsi="Times New Roman" w:cs="Times New Roman"/>
              </w:rPr>
              <w:t>щи с мясом со сметаной</w:t>
            </w:r>
          </w:p>
          <w:p w14:paraId="295E8741" w14:textId="4D225D4C" w:rsidR="000815A3" w:rsidRDefault="000815A3" w:rsidP="006A630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6A630F">
              <w:rPr>
                <w:rFonts w:ascii="Times New Roman" w:hAnsi="Times New Roman" w:cs="Times New Roman"/>
              </w:rPr>
              <w:t>жаркое по-домашнему</w:t>
            </w:r>
          </w:p>
          <w:p w14:paraId="615D4CC4" w14:textId="1F6BF901" w:rsidR="00A40D7A" w:rsidRDefault="00AE7967" w:rsidP="00A40D7A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F0C70">
              <w:rPr>
                <w:rFonts w:ascii="Times New Roman" w:hAnsi="Times New Roman" w:cs="Times New Roman"/>
              </w:rPr>
              <w:t>помидор порционно</w:t>
            </w:r>
          </w:p>
          <w:p w14:paraId="2A779318" w14:textId="04F1283B" w:rsidR="000815A3" w:rsidRPr="00F97BFC" w:rsidRDefault="000815A3" w:rsidP="00A40D7A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компот из </w:t>
            </w:r>
            <w:r w:rsidR="00CA0979">
              <w:rPr>
                <w:rFonts w:ascii="Times New Roman" w:hAnsi="Times New Roman" w:cs="Times New Roman"/>
              </w:rPr>
              <w:t>чернослива</w:t>
            </w:r>
          </w:p>
        </w:tc>
        <w:tc>
          <w:tcPr>
            <w:tcW w:w="3119" w:type="dxa"/>
          </w:tcPr>
          <w:p w14:paraId="4852C853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Обед:</w:t>
            </w:r>
          </w:p>
          <w:p w14:paraId="2ADBF25E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суп рыбный с крупой</w:t>
            </w:r>
          </w:p>
          <w:p w14:paraId="52EDCE4C" w14:textId="42F6C2CC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89507E">
              <w:rPr>
                <w:rFonts w:ascii="Times New Roman" w:hAnsi="Times New Roman" w:cs="Times New Roman"/>
              </w:rPr>
              <w:t>макароны</w:t>
            </w:r>
            <w:r w:rsidR="00CA0979">
              <w:rPr>
                <w:rFonts w:ascii="Times New Roman" w:hAnsi="Times New Roman" w:cs="Times New Roman"/>
              </w:rPr>
              <w:t xml:space="preserve"> </w:t>
            </w:r>
            <w:r w:rsidR="00D17289">
              <w:rPr>
                <w:rFonts w:ascii="Times New Roman" w:hAnsi="Times New Roman" w:cs="Times New Roman"/>
              </w:rPr>
              <w:t xml:space="preserve"> </w:t>
            </w:r>
          </w:p>
          <w:p w14:paraId="081024C3" w14:textId="7D63E029" w:rsidR="000815A3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D17289">
              <w:rPr>
                <w:rFonts w:ascii="Times New Roman" w:hAnsi="Times New Roman" w:cs="Times New Roman"/>
              </w:rPr>
              <w:t>котлета куриная</w:t>
            </w:r>
          </w:p>
          <w:p w14:paraId="7B9B81CC" w14:textId="0F4B127F" w:rsidR="00D17289" w:rsidRDefault="00D17289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салат из </w:t>
            </w:r>
            <w:r w:rsidR="00DF0C70">
              <w:rPr>
                <w:rFonts w:ascii="Times New Roman" w:hAnsi="Times New Roman" w:cs="Times New Roman"/>
              </w:rPr>
              <w:t>свеклы с чесноком</w:t>
            </w:r>
          </w:p>
          <w:p w14:paraId="6E5EF693" w14:textId="69963578" w:rsidR="000815A3" w:rsidRPr="00F97BFC" w:rsidRDefault="000815A3" w:rsidP="0089507E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напиток из </w:t>
            </w:r>
            <w:r w:rsidR="0089507E">
              <w:rPr>
                <w:rFonts w:ascii="Times New Roman" w:hAnsi="Times New Roman" w:cs="Times New Roman"/>
              </w:rPr>
              <w:t>кураги</w:t>
            </w:r>
          </w:p>
        </w:tc>
      </w:tr>
      <w:tr w:rsidR="000815A3" w:rsidRPr="00F97BFC" w14:paraId="0F7EC42C" w14:textId="77777777" w:rsidTr="00B33584">
        <w:trPr>
          <w:trHeight w:val="1052"/>
        </w:trPr>
        <w:tc>
          <w:tcPr>
            <w:tcW w:w="3114" w:type="dxa"/>
          </w:tcPr>
          <w:p w14:paraId="7354D3AF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1849CAD3" w14:textId="3ABF90B0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324846">
              <w:rPr>
                <w:rFonts w:ascii="Times New Roman" w:hAnsi="Times New Roman" w:cs="Times New Roman"/>
              </w:rPr>
              <w:t>сырники творожные</w:t>
            </w:r>
          </w:p>
          <w:p w14:paraId="61F6CA0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</w:t>
            </w:r>
          </w:p>
          <w:p w14:paraId="53B081E5" w14:textId="017D651D" w:rsidR="000815A3" w:rsidRPr="00F97BFC" w:rsidRDefault="000815A3" w:rsidP="00324846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324846">
              <w:rPr>
                <w:rFonts w:ascii="Times New Roman" w:hAnsi="Times New Roman" w:cs="Times New Roman"/>
              </w:rPr>
              <w:t>сгущенное молоко</w:t>
            </w:r>
          </w:p>
        </w:tc>
        <w:tc>
          <w:tcPr>
            <w:tcW w:w="2912" w:type="dxa"/>
          </w:tcPr>
          <w:p w14:paraId="35741FDC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42F70374" w14:textId="3EAB70C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CA37A9">
              <w:rPr>
                <w:rFonts w:ascii="Times New Roman" w:hAnsi="Times New Roman" w:cs="Times New Roman"/>
              </w:rPr>
              <w:t>сдоба обыкновенная</w:t>
            </w:r>
          </w:p>
          <w:p w14:paraId="1F1B443D" w14:textId="30CBA00E" w:rsidR="000815A3" w:rsidRPr="00F97BFC" w:rsidRDefault="000815A3" w:rsidP="00324846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324846">
              <w:rPr>
                <w:rFonts w:ascii="Times New Roman" w:hAnsi="Times New Roman" w:cs="Times New Roman"/>
              </w:rPr>
              <w:t>снежок</w:t>
            </w:r>
          </w:p>
        </w:tc>
        <w:tc>
          <w:tcPr>
            <w:tcW w:w="3047" w:type="dxa"/>
          </w:tcPr>
          <w:p w14:paraId="74159C9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7C2460A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омлет </w:t>
            </w:r>
          </w:p>
          <w:p w14:paraId="1A9D0226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чай с лимоном</w:t>
            </w:r>
          </w:p>
          <w:p w14:paraId="14681BB0" w14:textId="19D4F446" w:rsidR="000815A3" w:rsidRPr="00F97BFC" w:rsidRDefault="00B33584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815A3" w:rsidRPr="00F97BFC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3308" w:type="dxa"/>
          </w:tcPr>
          <w:p w14:paraId="78FAE508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34B54691" w14:textId="77777777" w:rsidR="00551532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запеканка творожная с</w:t>
            </w:r>
            <w:r w:rsidR="00551532">
              <w:rPr>
                <w:rFonts w:ascii="Times New Roman" w:hAnsi="Times New Roman" w:cs="Times New Roman"/>
              </w:rPr>
              <w:t xml:space="preserve"> изюмом</w:t>
            </w:r>
          </w:p>
          <w:p w14:paraId="3CC64EA3" w14:textId="5FE09725" w:rsidR="000815A3" w:rsidRPr="00F97BFC" w:rsidRDefault="006A630F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вафли</w:t>
            </w:r>
          </w:p>
          <w:p w14:paraId="1EC3A90B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- кисель</w:t>
            </w:r>
          </w:p>
        </w:tc>
        <w:tc>
          <w:tcPr>
            <w:tcW w:w="3119" w:type="dxa"/>
          </w:tcPr>
          <w:p w14:paraId="5338DF11" w14:textId="77777777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>Полдник:</w:t>
            </w:r>
          </w:p>
          <w:p w14:paraId="47D2615F" w14:textId="7CDCF84D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</w:t>
            </w:r>
            <w:r w:rsidR="00D17289">
              <w:rPr>
                <w:rFonts w:ascii="Times New Roman" w:hAnsi="Times New Roman" w:cs="Times New Roman"/>
              </w:rPr>
              <w:t>манник</w:t>
            </w:r>
          </w:p>
          <w:p w14:paraId="6CEE5D50" w14:textId="7C973058" w:rsidR="000815A3" w:rsidRPr="00F97BFC" w:rsidRDefault="000815A3" w:rsidP="0000511F">
            <w:pPr>
              <w:spacing w:line="16" w:lineRule="atLeast"/>
              <w:rPr>
                <w:rFonts w:ascii="Times New Roman" w:hAnsi="Times New Roman" w:cs="Times New Roman"/>
              </w:rPr>
            </w:pPr>
            <w:r w:rsidRPr="00F97BFC">
              <w:rPr>
                <w:rFonts w:ascii="Times New Roman" w:hAnsi="Times New Roman" w:cs="Times New Roman"/>
              </w:rPr>
              <w:t xml:space="preserve">- чай </w:t>
            </w:r>
            <w:r w:rsidR="0089507E">
              <w:rPr>
                <w:rFonts w:ascii="Times New Roman" w:hAnsi="Times New Roman" w:cs="Times New Roman"/>
              </w:rPr>
              <w:t>с лимоном</w:t>
            </w:r>
          </w:p>
        </w:tc>
      </w:tr>
    </w:tbl>
    <w:p w14:paraId="6FA47EEC" w14:textId="77777777" w:rsidR="000815A3" w:rsidRPr="00F97BFC" w:rsidRDefault="000815A3" w:rsidP="002568EC">
      <w:pPr>
        <w:spacing w:line="16" w:lineRule="atLeast"/>
      </w:pPr>
    </w:p>
    <w:sectPr w:rsidR="000815A3" w:rsidRPr="00F97BFC" w:rsidSect="00551532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35"/>
    <w:rsid w:val="0006282A"/>
    <w:rsid w:val="000815A3"/>
    <w:rsid w:val="00091E8F"/>
    <w:rsid w:val="000B2027"/>
    <w:rsid w:val="000E016F"/>
    <w:rsid w:val="00105BE9"/>
    <w:rsid w:val="001E4581"/>
    <w:rsid w:val="001F048A"/>
    <w:rsid w:val="002237CE"/>
    <w:rsid w:val="002568EC"/>
    <w:rsid w:val="002628F4"/>
    <w:rsid w:val="002658B0"/>
    <w:rsid w:val="002A05B3"/>
    <w:rsid w:val="002A6329"/>
    <w:rsid w:val="0031238D"/>
    <w:rsid w:val="00324846"/>
    <w:rsid w:val="003B1258"/>
    <w:rsid w:val="003B4F56"/>
    <w:rsid w:val="00493C66"/>
    <w:rsid w:val="004B68FB"/>
    <w:rsid w:val="00501F0C"/>
    <w:rsid w:val="0051694A"/>
    <w:rsid w:val="005359ED"/>
    <w:rsid w:val="00536AD3"/>
    <w:rsid w:val="00551532"/>
    <w:rsid w:val="00555570"/>
    <w:rsid w:val="00560D16"/>
    <w:rsid w:val="005D7C30"/>
    <w:rsid w:val="005F4B2B"/>
    <w:rsid w:val="00645B58"/>
    <w:rsid w:val="00665BF6"/>
    <w:rsid w:val="006666DC"/>
    <w:rsid w:val="00695A4F"/>
    <w:rsid w:val="006A630F"/>
    <w:rsid w:val="006E6B35"/>
    <w:rsid w:val="00716E82"/>
    <w:rsid w:val="00784A4E"/>
    <w:rsid w:val="007E7482"/>
    <w:rsid w:val="00822DAB"/>
    <w:rsid w:val="00860A20"/>
    <w:rsid w:val="00863E20"/>
    <w:rsid w:val="0089507E"/>
    <w:rsid w:val="008B49F8"/>
    <w:rsid w:val="008D504D"/>
    <w:rsid w:val="008F1107"/>
    <w:rsid w:val="009145E5"/>
    <w:rsid w:val="00975653"/>
    <w:rsid w:val="009E0B4C"/>
    <w:rsid w:val="00A05EC0"/>
    <w:rsid w:val="00A40D7A"/>
    <w:rsid w:val="00A745A1"/>
    <w:rsid w:val="00A82986"/>
    <w:rsid w:val="00AB1397"/>
    <w:rsid w:val="00AE7967"/>
    <w:rsid w:val="00B33584"/>
    <w:rsid w:val="00B507FB"/>
    <w:rsid w:val="00B51CAD"/>
    <w:rsid w:val="00B853A5"/>
    <w:rsid w:val="00BA3B4D"/>
    <w:rsid w:val="00BD64FA"/>
    <w:rsid w:val="00BE0937"/>
    <w:rsid w:val="00C07B6D"/>
    <w:rsid w:val="00C63197"/>
    <w:rsid w:val="00C77B32"/>
    <w:rsid w:val="00C874A3"/>
    <w:rsid w:val="00C969A1"/>
    <w:rsid w:val="00CA0979"/>
    <w:rsid w:val="00CA37A9"/>
    <w:rsid w:val="00CE3DF3"/>
    <w:rsid w:val="00D15C84"/>
    <w:rsid w:val="00D17289"/>
    <w:rsid w:val="00D42B2A"/>
    <w:rsid w:val="00D75579"/>
    <w:rsid w:val="00DC3EA8"/>
    <w:rsid w:val="00DD25B6"/>
    <w:rsid w:val="00DF0C70"/>
    <w:rsid w:val="00E048FE"/>
    <w:rsid w:val="00E736EB"/>
    <w:rsid w:val="00E9547C"/>
    <w:rsid w:val="00EC4CAC"/>
    <w:rsid w:val="00F77867"/>
    <w:rsid w:val="00F97BFC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2723"/>
  <w15:chartTrackingRefBased/>
  <w15:docId w15:val="{5BC13105-0540-4179-BD96-B4D72C3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163</dc:creator>
  <cp:keywords/>
  <dc:description/>
  <cp:lastModifiedBy>Пользователь</cp:lastModifiedBy>
  <cp:revision>38</cp:revision>
  <cp:lastPrinted>2023-02-20T04:17:00Z</cp:lastPrinted>
  <dcterms:created xsi:type="dcterms:W3CDTF">2023-01-12T08:48:00Z</dcterms:created>
  <dcterms:modified xsi:type="dcterms:W3CDTF">2023-04-05T03:41:00Z</dcterms:modified>
</cp:coreProperties>
</file>