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38" w:rsidRDefault="00F06138" w:rsidP="00F0613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Конспект занятия для старшей группы (5-6 лет)</w:t>
      </w:r>
      <w:bookmarkStart w:id="0" w:name="_GoBack"/>
      <w:bookmarkEnd w:id="0"/>
    </w:p>
    <w:p w:rsidR="0049779A" w:rsidRPr="00F06138" w:rsidRDefault="0049779A" w:rsidP="00F06138">
      <w:pPr>
        <w:jc w:val="center"/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Тема: «Горшочек с фиалками».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 xml:space="preserve"> Задачи: формировать умение создавать образ фиалки аппликативным способом, вырезывать цветок по контуру из бумаги квадратной формы, сложенной вчетверо; совершенствовать технические навыки работы с ножницами, бумагой; развивать творческие способности, усидчивость, аккуратность; воспитывать любовь к природе.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Предварительная работа: рассматривание иллюстраций с изображением фиалок, беседы, чтение стихотворений о комнатных растениях.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Материал: цветной картон, шаблоны, ножницы, бумага сиреневого цвета для фиалок, коричневого для горшочков на каждого ребенка, салфетки желтого цвета для серединки, клей – карандаш, клеенка, салфетки.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proofErr w:type="gramStart"/>
      <w:r w:rsidRPr="00F06138">
        <w:rPr>
          <w:rFonts w:ascii="Arial" w:hAnsi="Arial" w:cs="Arial"/>
          <w:sz w:val="28"/>
          <w:szCs w:val="28"/>
        </w:rPr>
        <w:t>Воспитатель:  Ребята</w:t>
      </w:r>
      <w:proofErr w:type="gramEnd"/>
      <w:r w:rsidRPr="00F06138">
        <w:rPr>
          <w:rFonts w:ascii="Arial" w:hAnsi="Arial" w:cs="Arial"/>
          <w:sz w:val="28"/>
          <w:szCs w:val="28"/>
        </w:rPr>
        <w:t xml:space="preserve"> перед началом занятия нам надо настроится на него.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С Добрым утром глазки,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Вы проснулись?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С Добрым утром щёчки,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Вы проснулись?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С Добрым утром ручки,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Вы проснулись?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С Добрым утром солнце,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Я проснулся!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 xml:space="preserve"> Воспитатель: Молодцы!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Вместе за руки возьмемся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И друг другу улыбнемся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Подарим свою замечательную улыбку каждому из нас!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Воспитатель: Ребята, я вам сейчас загадаю загадку. Отгадав ее, вы поймете, о чем мы будем сегодня говорить.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Загадка: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Живут рядом с нами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 xml:space="preserve">В горшочках с </w:t>
      </w:r>
      <w:proofErr w:type="spellStart"/>
      <w:r w:rsidRPr="00F06138">
        <w:rPr>
          <w:rFonts w:ascii="Arial" w:hAnsi="Arial" w:cs="Arial"/>
          <w:sz w:val="28"/>
          <w:szCs w:val="28"/>
        </w:rPr>
        <w:t>поддонцем</w:t>
      </w:r>
      <w:proofErr w:type="spellEnd"/>
      <w:r w:rsidRPr="00F06138">
        <w:rPr>
          <w:rFonts w:ascii="Arial" w:hAnsi="Arial" w:cs="Arial"/>
          <w:sz w:val="28"/>
          <w:szCs w:val="28"/>
        </w:rPr>
        <w:t>,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Любят землю и воду,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Воздух и солнце. (Комнатные растения)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Воспитатель: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lastRenderedPageBreak/>
        <w:t>А для чего люди разводят комнатные растения? (Цветы создают уют, приносят людям радость, обогащают воздух кислородом)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Воспитатель: Все верно ребята. Вы хорошо знакомы с комнатными растениями. Сегодня мы поговорим об одном из очень красивых растений.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Воспитатель: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Вы узнали это растение? Правильно, это – фиалка. Фиалка – это цветущее комнатное растение. Посмотрите, какие лепесточки у фиалки? (Красивые, нежные.) Дети рассматривают комнатное растение – фиалку.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А какого цвета лепестки? (Фиолетовые.) Посмотрите, на каждом цветочке, 5 лепесточков.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Какая у цветка серединка? (Желтая.)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Правильно, у нашей фиалки фиолетовые цветки с желтыми серединками. А еще у фиалки могут быть белые или розовые цветки. Посмотрите на картинку.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-Что есть еще у фиалки? (Листья, стебель.)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Какие листья у фиалки? (Зеленые, сочные, опушенные.)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Какие стебли у фиалки? (Короткие.)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Чтобы растения так красиво цвели, за ними нужно ухаживать. Давайте вспомним, как это делают? (Поливают лейкой, с листьев смахивают пыль кисточкой, потому что у фиалки опушенные листья, а их протирать нельзя).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Что у фиалки находится в земле? (Корни.) Корни растений должны дышать, а для этого мы должны рыхлить землю острой палочкой.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Где живет фиалка? (В горшке.) Какого он цвета может быть? (Коричневого, белого цвета.)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Ребята, я вам предлагаю сохранить красоту этого прекрасного цветка - сделать красивое цветущее комнатное растение из бумаги. Перед вами цветочный горшочек. Мы с вами сделаем фиалку из бумаги и поместим в цветочный горшочек.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Внимательно, посмотрите, как я буду делать фиалку.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Педагог показывает способы изготовления фиалок.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-А теперь создаем композицию на горшочке с листиками – аккуратно намазываем клеем середину фиалки и приклеиваем плотно к стебелькам и листьям в горшочке. Посмотрите, какой получился красивый цветок!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Перед тем, как вы будете делать фиалку, давайте разомнем наши ручки.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Пальчиковая гимнастика «Цветы»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Наши нежные цветки (Руки в вертикальном положении)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lastRenderedPageBreak/>
        <w:t>Распускают лепестки (Развести пальцы рук)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Ветерок чуть дышит, (Ритмичные движения пальцев рук)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 xml:space="preserve">Лепестки </w:t>
      </w:r>
      <w:proofErr w:type="spellStart"/>
      <w:r w:rsidRPr="00F06138">
        <w:rPr>
          <w:rFonts w:ascii="Arial" w:hAnsi="Arial" w:cs="Arial"/>
          <w:sz w:val="28"/>
          <w:szCs w:val="28"/>
        </w:rPr>
        <w:t>колышит</w:t>
      </w:r>
      <w:proofErr w:type="spellEnd"/>
      <w:r w:rsidRPr="00F06138">
        <w:rPr>
          <w:rFonts w:ascii="Arial" w:hAnsi="Arial" w:cs="Arial"/>
          <w:sz w:val="28"/>
          <w:szCs w:val="28"/>
        </w:rPr>
        <w:t>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Наши нежные цветки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Закрывают лепестки (Соединить пальцы вместе)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Тихо засыпают, (Небольшие покачивания рук со сжатыми пальцами)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Головой качают.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Дети приступают к работе.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Рефлексия: Ребята, вы все старались, все молодцы!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- Посмотрите, какие красивые, яркие фиалки у вас получились!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Фиалка, принесет вам радостное, весеннее настроение.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sz w:val="28"/>
          <w:szCs w:val="28"/>
        </w:rPr>
        <w:t>Оформление работ на выставку!!!</w:t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9c1babfd-2e95-4349-9328-f559720216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12D92" id="Прямоугольник 1" o:spid="_x0000_s1026" alt="blob:https://web.whatsapp.com/9c1babfd-2e95-4349-9328-f559720216a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jMDAMAABMGAAAOAAAAZHJzL2Uyb0RvYy54bWysVM1u1DAQviPxDpbvaX7qbDdR06rd7SKk&#10;ApUKD+AkzsYisYPtNi0ICYkrEo/AQ3BB/PQZ0jdi7Oy22/aCAB8s22N/M9/M59ndv2gbdM6U5lJk&#10;ONwKMGKikCUXywy/ernwphhpQ0VJGylYhi+Zxvt7jx/t9l3KIlnLpmQKAYjQad9luDamS31fFzVr&#10;qd6SHRNgrKRqqYGtWvqloj2gt40fBcHE76UqOyULpjWczkcj3nP4VcUK86KqNDOoyTDEZtys3Jzb&#10;2d/bpelS0a7mxSoM+hdRtJQLcHoDNaeGojPFH0C1vFBSy8psFbL1ZVXxgjkOwCYM7rE5rWnHHBdI&#10;ju5u0qT/H2zx/PxEIV5C7TAStIUSDV+uP1x/Hn4OV9cfh6/D1fDj+tPwa/g2fEdwp2S6gPzljcxT&#10;WywN1epZvtXXUCDadY5XUoQ5zavSi1gSe2SbJF6yHU29Ko6TnSiIwgmNbep7eA4RnHYnyiZPd8ey&#10;eK2RkLOaiiU70B0UcAxtfaSU7GtGS8hBaCH8Oxh2owEN5f0zWQIZemakK8xFpVrrA1KOLlz9L2/q&#10;zy4MKuBwOyDTAFRSgGm1th5oun7cKW2eMNkiu8iwgugcOD0/1ma8ur5ifQm54E0D5zRtxJ0DwBxP&#10;wDU8tTYbhFPMuyRIjqZHU+KRaHLkkWA+9w4WM+JNFuFOPN+ez2bz8L31G5K05mXJhHWzVm9I/kwd&#10;q3806u5Gv1o2vLRwNiStlvmsUeicwu9ZuOFSDpbba/7dMFy+gMs9SmFEgsMo8RaT6Y5HFiT2kp1g&#10;6gVhcphMApKQ+eIupWMu2L9TQn2GkziKXZU2gr7HLXDjITeattxAf2p4m2GQBgx7iaZWgUeidGtD&#10;eTOuN1Jhw79NBZR7XWinVyvRUf25LC9BrkqCnEB50ElhUUv1FqMeulKG9ZszqhhGzVMBkk9CQmwb&#10;cxsSw1/CSG1a8k0LFQVAZdhgNC5nZmx9Z53iyxo8hS4xQh7AN6m4k7D9QmNUq88FnccxWXVJ29o2&#10;9+7WbS/f+w0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Ir/jM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F0613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29E77D">
            <wp:extent cx="2700000" cy="3600000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79A" w:rsidRPr="00F06138" w:rsidRDefault="0049779A" w:rsidP="0049779A">
      <w:pPr>
        <w:rPr>
          <w:rFonts w:ascii="Arial" w:hAnsi="Arial" w:cs="Arial"/>
          <w:sz w:val="28"/>
          <w:szCs w:val="28"/>
        </w:rPr>
      </w:pPr>
      <w:r w:rsidRPr="00F06138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684A0C95">
            <wp:extent cx="4800000" cy="3600000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779A" w:rsidRPr="00F06138" w:rsidSect="00F06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9A"/>
    <w:rsid w:val="0049779A"/>
    <w:rsid w:val="00F0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65E3"/>
  <w15:chartTrackingRefBased/>
  <w15:docId w15:val="{D9EE0779-977D-4C3E-BE3C-E9146F8C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163</dc:creator>
  <cp:keywords/>
  <dc:description/>
  <cp:lastModifiedBy>ДС 163</cp:lastModifiedBy>
  <cp:revision>2</cp:revision>
  <dcterms:created xsi:type="dcterms:W3CDTF">2025-04-28T03:43:00Z</dcterms:created>
  <dcterms:modified xsi:type="dcterms:W3CDTF">2025-04-28T05:50:00Z</dcterms:modified>
</cp:coreProperties>
</file>