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4331">
        <w:rPr>
          <w:rFonts w:ascii="Times New Roman" w:hAnsi="Times New Roman" w:cs="Times New Roman"/>
          <w:b/>
          <w:bCs/>
          <w:sz w:val="28"/>
          <w:szCs w:val="28"/>
        </w:rPr>
        <w:t>Конспект по ФЭМП «Волк и семеро козлят»</w:t>
      </w:r>
    </w:p>
    <w:bookmarkEnd w:id="0"/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Цель: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Упражнять детей в использовании математических знаний в игровой ситуации.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Задачи:</w:t>
      </w:r>
    </w:p>
    <w:p w:rsidR="00CF4331" w:rsidRPr="00CF4331" w:rsidRDefault="00CF4331" w:rsidP="00CF43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учить сравнивать два предмета, контрастных по ширине, используя приёмы наложения и приложения, обозначать результаты сравнения словами «широкий – узкий», «шире – уже».</w:t>
      </w:r>
    </w:p>
    <w:p w:rsidR="00CF4331" w:rsidRPr="00CF4331" w:rsidRDefault="00CF4331" w:rsidP="00CF43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продолжать учить сравнивать две группы предметов способом наложения, обозначать результаты сравнения словами «по много», «поровну», «столько – сколько»</w:t>
      </w:r>
    </w:p>
    <w:p w:rsidR="00CF4331" w:rsidRPr="00CF4331" w:rsidRDefault="00CF4331" w:rsidP="00CF43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воспитывать интерес к занятию, трудолюбие, аккуратность, доброжелательное отношение к своим товарищам, взаимопомощь.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i/>
          <w:iCs/>
          <w:sz w:val="28"/>
          <w:szCs w:val="28"/>
        </w:rPr>
        <w:t>Дидактический наглядный материал – </w:t>
      </w:r>
      <w:r w:rsidRPr="00CF4331">
        <w:rPr>
          <w:rFonts w:ascii="Times New Roman" w:hAnsi="Times New Roman" w:cs="Times New Roman"/>
          <w:sz w:val="28"/>
          <w:szCs w:val="28"/>
        </w:rPr>
        <w:t>широкая и узкая дорожки одинаковой длины, выложенные из ленточек, картинки с изображением домиков, козы и волка, конверт с письмом.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i/>
          <w:iCs/>
          <w:sz w:val="28"/>
          <w:szCs w:val="28"/>
        </w:rPr>
        <w:t>Раздаточный материал:</w:t>
      </w:r>
      <w:r w:rsidRPr="00CF4331">
        <w:rPr>
          <w:rFonts w:ascii="Times New Roman" w:hAnsi="Times New Roman" w:cs="Times New Roman"/>
          <w:sz w:val="28"/>
          <w:szCs w:val="28"/>
        </w:rPr>
        <w:t> однополосные карточки, на подносе – картинки с изображением козлят и кочанов капусты (по 4 – 5 штук для каждого ребёнка)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br/>
      </w:r>
    </w:p>
    <w:p w:rsidR="00CF4331" w:rsidRPr="00CF4331" w:rsidRDefault="00CF4331" w:rsidP="00CF433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- Ребята, а вы помните сказку «Волк и семеро козлят»? Кто были в ней главные герои? А хотите сходить к ним в сказочный лес в гости? Послушайте, нам коза написала письмо.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«Я с моими козлятами живу в лесу. Приглашаю вас к нам в гости. К нашему домику ведёт дорожка. Но чтобы не заблудиться и не попасть в дом волка, запомните: возле моего домика дорожка широкая. Ждём вас в гости».</w:t>
      </w:r>
    </w:p>
    <w:p w:rsidR="00CF4331" w:rsidRPr="00CF4331" w:rsidRDefault="00CF4331" w:rsidP="00CF433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«Сравни дорожки».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Ну что ребята, в каком же домике живёт коза с козлятами, по какой же дорожке нам пойти, чтобы не попасть к волку в дом?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lastRenderedPageBreak/>
        <w:t>Дети: По широкой дорожке.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Но как же нам узнать какая дорожка широкая, а какая узкая?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Надо одну дорожку наложить на другую.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Возле чьего домика дорожка шире? (дети сравнивают две дорожки способом наложения, выясняют какая дорожка шире)</w:t>
      </w:r>
    </w:p>
    <w:p w:rsidR="00CF4331" w:rsidRPr="00CF4331" w:rsidRDefault="00CF4331" w:rsidP="00CF433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«Козлята и капуста».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Коза рада нашему приходу и приготовила нам с вами задания. Давайте посмотрим. У вас на столе лежат дорожки, козлята и капуста.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Давайте разложим наших козлят на дорожке. Сколько козлят у мамы – козы?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Много.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Что вкусного принесла мама – коза своим козлятам?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Капусту.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а сколько кочанов принесла она?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Много.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а давайте проверим, каждому ли козлёнку досталась капуста (дети кладут карточки капусты на карточки козлят и сравнивают количество)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Что можно сказать о количестве козлят и капусты?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Их поровну, столько – сколько козлят.</w:t>
      </w:r>
    </w:p>
    <w:p w:rsidR="00CF4331" w:rsidRPr="00CF4331" w:rsidRDefault="00CF4331" w:rsidP="00CF433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b/>
          <w:bCs/>
          <w:sz w:val="28"/>
          <w:szCs w:val="28"/>
        </w:rPr>
        <w:t>Подвижно – дидактическая игра «Морковка и капуста»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 xml:space="preserve">Воспитатель: Наша мама – коза хотела нас угостить </w:t>
      </w:r>
      <w:proofErr w:type="spellStart"/>
      <w:r w:rsidRPr="00CF4331">
        <w:rPr>
          <w:rFonts w:ascii="Times New Roman" w:hAnsi="Times New Roman" w:cs="Times New Roman"/>
          <w:sz w:val="28"/>
          <w:szCs w:val="28"/>
        </w:rPr>
        <w:t>капусткой</w:t>
      </w:r>
      <w:proofErr w:type="spellEnd"/>
      <w:r w:rsidRPr="00CF4331">
        <w:rPr>
          <w:rFonts w:ascii="Times New Roman" w:hAnsi="Times New Roman" w:cs="Times New Roman"/>
          <w:sz w:val="28"/>
          <w:szCs w:val="28"/>
        </w:rPr>
        <w:t xml:space="preserve"> и попросила своих козлят собрать её, но козлята заигрались и совсем забыли, о чём просила их мама. Давайте поможем нашим козлятам (игра на ковре).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Давайте (собираем капусту в корзинку).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Ой, ребята, а это что? (воспитатель находит морковку)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Морковка.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Ребята, а сколько мы капусты собрали?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Много.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а морковки?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Одну.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Чего у нас больше?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lastRenderedPageBreak/>
        <w:t>Дети: Капусты.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а давайте проверим, всем ли ребятам хватит капусты?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Всем.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Что мы можем сказать: «Сколько у нас капусты и ребят?»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Их поровну, столько – сколько ребят.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Давайте скажем маме – козе спасибо за гостинцы.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Спасибо.</w:t>
      </w:r>
    </w:p>
    <w:p w:rsidR="00CF4331" w:rsidRPr="00CF4331" w:rsidRDefault="00CF4331" w:rsidP="00CF433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Ну, вот мы погостили у мамы – козы и козлят. Нам пора возвращаться к себе в детский сад. Понравилось вам играть в сказочном лесу?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Да.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Что мы делали в лесу?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Были в гостях у козы и козлят.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Какая дорожка ведёт к дому козы узкая или широкая?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Широкая.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Воспитатель: Чем угостила нас мама – коза?</w:t>
      </w:r>
    </w:p>
    <w:p w:rsidR="00CF4331" w:rsidRPr="00CF4331" w:rsidRDefault="00CF4331" w:rsidP="00CF4331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28"/>
          <w:szCs w:val="28"/>
        </w:rPr>
        <w:t>Дети: Капустой. Воспитатель: Давайте будем прощаться. Скажем всем до свидания.</w:t>
      </w:r>
    </w:p>
    <w:p w:rsidR="00E93CBF" w:rsidRPr="00CF4331" w:rsidRDefault="00E93CBF" w:rsidP="00CF4331">
      <w:pPr>
        <w:rPr>
          <w:rFonts w:ascii="Times New Roman" w:hAnsi="Times New Roman" w:cs="Times New Roman"/>
          <w:sz w:val="28"/>
          <w:szCs w:val="28"/>
        </w:rPr>
      </w:pPr>
    </w:p>
    <w:sectPr w:rsidR="00E93CBF" w:rsidRPr="00CF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A6F"/>
    <w:multiLevelType w:val="multilevel"/>
    <w:tmpl w:val="4F6EA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443E2"/>
    <w:multiLevelType w:val="multilevel"/>
    <w:tmpl w:val="0880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B41E3"/>
    <w:multiLevelType w:val="multilevel"/>
    <w:tmpl w:val="D52E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C479CF"/>
    <w:multiLevelType w:val="multilevel"/>
    <w:tmpl w:val="A9EA1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F3A50"/>
    <w:multiLevelType w:val="multilevel"/>
    <w:tmpl w:val="AD9A5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B0A9E"/>
    <w:multiLevelType w:val="multilevel"/>
    <w:tmpl w:val="038C6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7"/>
    <w:rsid w:val="00CF4331"/>
    <w:rsid w:val="00E15067"/>
    <w:rsid w:val="00E9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D0646-3334-47B7-8142-ADE64440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3</dc:creator>
  <cp:keywords/>
  <dc:description/>
  <cp:lastModifiedBy>Группа 3</cp:lastModifiedBy>
  <cp:revision>3</cp:revision>
  <dcterms:created xsi:type="dcterms:W3CDTF">2021-05-19T11:53:00Z</dcterms:created>
  <dcterms:modified xsi:type="dcterms:W3CDTF">2021-05-19T11:55:00Z</dcterms:modified>
</cp:coreProperties>
</file>