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110E" w14:textId="47BC02C5" w:rsidR="00A61D0C" w:rsidRDefault="005C75E1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РЕАЛИЗАЦИИ ПРОЕКТА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ПО 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>ТИРАЖИРОВАНИ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Ю ЛУЧШЕЙ ПРАКТИКИ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719611" w14:textId="77777777" w:rsidR="009F6F04" w:rsidRPr="0098739F" w:rsidRDefault="009F6F04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1701"/>
        <w:gridCol w:w="1701"/>
        <w:gridCol w:w="1560"/>
      </w:tblGrid>
      <w:tr w:rsidR="00893D94" w:rsidRPr="006720E8" w14:paraId="4EF82E1B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4ECE9" w14:textId="77777777" w:rsidR="00893D94" w:rsidRPr="00B820EF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63ABE">
              <w:rPr>
                <w:rFonts w:ascii="Times New Roman" w:hAnsi="Times New Roman" w:cs="Times New Roman"/>
                <w:b/>
                <w:bCs/>
              </w:rPr>
              <w:t>Наименование лучшей практики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</w:tcPr>
          <w:p w14:paraId="7A81571F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Данные поля «Лучшая практика» в заявке</w:t>
            </w:r>
          </w:p>
        </w:tc>
      </w:tr>
      <w:tr w:rsidR="00893D94" w:rsidRPr="006720E8" w14:paraId="13CCB94D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A6BD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и автор</w:t>
            </w:r>
            <w:r w:rsidRPr="00063A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заявки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26DD7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Номер</w:t>
            </w: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14:paraId="3DFC8807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Данные поля «Автор заявки» в заявке</w:t>
            </w:r>
          </w:p>
          <w:p w14:paraId="1BFB53DB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893D94" w:rsidRPr="006720E8" w14:paraId="42F07B96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D700D" w14:textId="77777777" w:rsidR="00893D94" w:rsidRPr="005E7146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об организации</w:t>
            </w:r>
          </w:p>
        </w:tc>
      </w:tr>
      <w:tr w:rsidR="00893D94" w:rsidRPr="006720E8" w14:paraId="460017C7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213AB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20EF">
              <w:rPr>
                <w:rFonts w:ascii="Times New Roman" w:hAnsi="Times New Roman" w:cs="Times New Roman"/>
                <w:b/>
                <w:bCs/>
                <w:color w:val="000000"/>
              </w:rPr>
              <w:t>Основной вид деятельности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9495C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Данные поля «Лучшая практика» в заявке</w:t>
            </w:r>
          </w:p>
        </w:tc>
      </w:tr>
      <w:tr w:rsidR="00893D94" w:rsidRPr="006720E8" w14:paraId="164F0D39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D0078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организации, ИНН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7A088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color w:val="808080" w:themeColor="background1" w:themeShade="80"/>
              </w:rPr>
              <w:t> </w:t>
            </w: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Данные поля «Наименование предприятия реализации ЛП» в заявке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146704D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ИНН</w:t>
            </w:r>
          </w:p>
        </w:tc>
      </w:tr>
      <w:tr w:rsidR="00893D94" w:rsidRPr="006720E8" w14:paraId="7F678CE4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AEF9D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Регион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744CF" w14:textId="77777777" w:rsidR="00893D94" w:rsidRPr="009F6F04" w:rsidRDefault="00893D94" w:rsidP="007D37AD">
            <w:pPr>
              <w:spacing w:after="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Данные поля «Регион предприятия» в заявке</w:t>
            </w:r>
          </w:p>
        </w:tc>
      </w:tr>
      <w:tr w:rsidR="00893D94" w:rsidRPr="006720E8" w14:paraId="699D76B0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502E9" w14:textId="77777777" w:rsidR="00893D94" w:rsidRPr="005E7146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лучшей практике</w:t>
            </w:r>
          </w:p>
        </w:tc>
      </w:tr>
      <w:tr w:rsidR="00893D94" w:rsidRPr="006720E8" w14:paraId="57C9EF88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F3A2B" w14:textId="3A68DAA8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Социальная </w:t>
            </w:r>
            <w:r w:rsidR="0063435F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>сфера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7639C" w14:textId="77777777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A44FEF0" w14:textId="48D1F9CC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</w:t>
            </w:r>
            <w:r w:rsidR="0063435F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33F4F78F" w14:textId="77777777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D94" w:rsidRPr="006720E8" w14:paraId="542E956F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7124A" w14:textId="77777777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22D">
              <w:rPr>
                <w:rFonts w:ascii="Times New Roman" w:hAnsi="Times New Roman" w:cs="Times New Roman"/>
                <w:b/>
                <w:bCs/>
                <w:color w:val="000000"/>
              </w:rPr>
              <w:t>Процесс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59193" w14:textId="77777777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D94" w:rsidRPr="006720E8" w14:paraId="3BEE8647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A5C8" w14:textId="77777777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22D">
              <w:rPr>
                <w:rFonts w:ascii="Times New Roman" w:hAnsi="Times New Roman" w:cs="Times New Roman"/>
                <w:b/>
                <w:bCs/>
                <w:color w:val="000000"/>
              </w:rPr>
              <w:t>Показатель НП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FB70E" w14:textId="77777777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D94" w:rsidRPr="006720E8" w14:paraId="0F68436D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224BD" w14:textId="77777777" w:rsidR="00893D94" w:rsidRPr="00B820EF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r w:rsidRPr="00B820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реализованных мероприятиях</w:t>
            </w:r>
          </w:p>
        </w:tc>
      </w:tr>
      <w:tr w:rsidR="00893D94" w:rsidRPr="006720E8" w14:paraId="3FBAB602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F5B21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оток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/процесс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7D31C" w14:textId="77777777" w:rsidR="00893D94" w:rsidRPr="009F6F04" w:rsidRDefault="00893D94" w:rsidP="0063435F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color w:val="808080" w:themeColor="background1" w:themeShade="80"/>
              </w:rPr>
              <w:t> </w:t>
            </w: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Указать информацию о потоке/процессе, в котором реализованы мероприятия</w:t>
            </w:r>
          </w:p>
        </w:tc>
      </w:tr>
      <w:tr w:rsidR="00893D94" w:rsidRPr="006720E8" w14:paraId="24129AD9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4696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реализованных </w:t>
            </w: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решений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1DCDC" w14:textId="77777777" w:rsidR="00893D94" w:rsidRPr="009F6F04" w:rsidRDefault="00893D94" w:rsidP="0063435F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color w:val="808080" w:themeColor="background1" w:themeShade="80"/>
              </w:rPr>
              <w:t> </w:t>
            </w: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Указать развернутую информацию о том, какие именно решения (ключевые принципы) из лучшей практики были реализованы</w:t>
            </w:r>
          </w:p>
        </w:tc>
      </w:tr>
      <w:tr w:rsidR="00893D94" w:rsidRPr="006720E8" w14:paraId="399A49FF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2FC6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Достигнутый результат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4C0EF" w14:textId="77777777" w:rsidR="00893D94" w:rsidRPr="009F6F04" w:rsidRDefault="00893D94" w:rsidP="0063435F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color w:val="808080" w:themeColor="background1" w:themeShade="80"/>
              </w:rPr>
              <w:t> </w:t>
            </w: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Указать развернутую информацию о том, какие результаты удалось достичь (в формате с … до …) в привязке к основному показателю НП</w:t>
            </w:r>
          </w:p>
        </w:tc>
      </w:tr>
      <w:tr w:rsidR="00893D94" w:rsidRPr="006720E8" w14:paraId="5DAB8896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585D0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Дополнительные материалы 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B7606" w14:textId="77777777" w:rsidR="00893D94" w:rsidRPr="009F6F04" w:rsidRDefault="00893D94" w:rsidP="0063435F">
            <w:pPr>
              <w:spacing w:after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F6F04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 Разместить подтверждающие реализацию документы. Рекомендовано вставку выполнить с использованием функции «Вставка-Объект</w:t>
            </w:r>
            <w:r w:rsidRPr="009F6F04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>»</w:t>
            </w:r>
          </w:p>
        </w:tc>
      </w:tr>
    </w:tbl>
    <w:p w14:paraId="1C73C7F7" w14:textId="1661C880" w:rsidR="00723C7C" w:rsidRPr="00723C7C" w:rsidRDefault="0063435F" w:rsidP="00B1157A">
      <w:pPr>
        <w:rPr>
          <w:rFonts w:ascii="Times New Roman" w:hAnsi="Times New Roman" w:cs="Times New Roman"/>
        </w:rPr>
      </w:pPr>
      <w:r w:rsidRPr="000C511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1E0AE" wp14:editId="78F59AAB">
                <wp:simplePos x="0" y="0"/>
                <wp:positionH relativeFrom="margin">
                  <wp:posOffset>449580</wp:posOffset>
                </wp:positionH>
                <wp:positionV relativeFrom="paragraph">
                  <wp:posOffset>320040</wp:posOffset>
                </wp:positionV>
                <wp:extent cx="5895975" cy="11906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180E" w14:textId="77777777" w:rsidR="009F6F04" w:rsidRPr="00874E04" w:rsidRDefault="009F6F04" w:rsidP="009F6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7A9C9172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84C3BE" w14:textId="77777777" w:rsidR="009F6F04" w:rsidRPr="00203806" w:rsidRDefault="009F6F04" w:rsidP="009F6F04">
                            <w:pPr>
                              <w:ind w:left="708" w:hanging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48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Руководитель организации</w:t>
                            </w:r>
                            <w:r w:rsidRPr="004769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 /</w:t>
                            </w:r>
                            <w:r w:rsidRPr="00203806">
                              <w:rPr>
                                <w:rFonts w:ascii="Times New Roman" w:hAnsi="Times New Roman" w:cs="Times New Roman"/>
                              </w:rPr>
                              <w:t>Расшифровка подписи</w:t>
                            </w: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77562E35" w14:textId="77777777" w:rsidR="009F6F04" w:rsidRPr="00203806" w:rsidRDefault="009F6F04" w:rsidP="009F6F04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before="0"/>
                              <w:ind w:left="709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3806">
                              <w:t>М.П.</w:t>
                            </w:r>
                          </w:p>
                          <w:p w14:paraId="40378D75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E0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.4pt;margin-top:25.2pt;width:464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LTP9wEAAM4DAAAOAAAAZHJzL2Uyb0RvYy54bWysU11v2yAUfZ+0/4B4X2xHcRtbcaquXadJ&#10;3YfU7QcQjGM04DIgsbNfvwt206h7m+YHxPWFc+8597C5GbUiR+G8BNPQYpFTIgyHVpp9Q398f3i3&#10;psQHZlqmwIiGnoSnN9u3bzaDrcUSelCtcARBjK8H29A+BFtnmee90MwvwAqDyQ6cZgFDt89axwZE&#10;1ypb5vlVNoBrrQMuvMe/91OSbhN+1wkevnadF4GohmJvIa0urbu4ZtsNq/eO2V7yuQ32D11oJg0W&#10;PUPds8DIwcm/oLTkDjx0YcFBZ9B1kovEAdkU+Ss2Tz2zInFBcbw9y+T/Hyz/cnyy3xwJ43sYcYCJ&#10;hLePwH96YuCuZ2Yvbp2DoResxcJFlCwbrK/nq1FqX/sIshs+Q4tDZocACWjsnI6qIE+C6DiA01l0&#10;MQbC8We5rsrquqSEY64oqvxqWaYarH6+bp0PHwVoEjcNdTjVBM+Ojz7Edlj9fCRWM/AglUqTVYYM&#10;Da1KhHyV0TKg8ZTUDV3n8ZusEFl+MG26HJhU0x4LKDPTjkwnzmHcjXgw0t9Be0IBHEwGwweBmx7c&#10;b0oGNFdD/a8Dc4IS9cmgiFWxWkU3pmBVXi8xcJeZ3WWGGY5QDQ2UTNu7kBw8MbpFsTuZZHjpZO4V&#10;TZPUmQ0eXXkZp1Mvz3D7BwAA//8DAFBLAwQUAAYACAAAACEAZJgd1d0AAAAJAQAADwAAAGRycy9k&#10;b3ducmV2LnhtbEyPS0/DMBCE70j8B2uRuFGbPnHIpkIgrqCWh8TNjbdJRLyOYrcJ/77uiR5HM5r5&#10;Jl+PrhVH6kPjGeF+okAQl942XCF8frzePYAI0bA1rWdC+KMA6+L6KjeZ9QNv6LiNlUglHDKDUMfY&#10;ZVKGsiZnwsR3xMnb+96ZmGRfSdubIZW7Vk6VWkpnGk4Ltenouabyd3twCF9v+5/vuXqvXtyiG/yo&#10;JDstEW9vxqdHEJHG+B+GM35ChyIx7fyBbRAtwkol8oiwUHMQyddaz0DsEKazlQZZ5PLyQXECAAD/&#10;/wMAUEsBAi0AFAAGAAgAAAAhALaDOJL+AAAA4QEAABMAAAAAAAAAAAAAAAAAAAAAAFtDb250ZW50&#10;X1R5cGVzXS54bWxQSwECLQAUAAYACAAAACEAOP0h/9YAAACUAQAACwAAAAAAAAAAAAAAAAAvAQAA&#10;X3JlbHMvLnJlbHNQSwECLQAUAAYACAAAACEAufi0z/cBAADOAwAADgAAAAAAAAAAAAAAAAAuAgAA&#10;ZHJzL2Uyb0RvYy54bWxQSwECLQAUAAYACAAAACEAZJgd1d0AAAAJAQAADwAAAAAAAAAAAAAAAABR&#10;BAAAZHJzL2Rvd25yZXYueG1sUEsFBgAAAAAEAAQA8wAAAFsFAAAAAA==&#10;" filled="f" stroked="f">
                <v:textbox>
                  <w:txbxContent>
                    <w:p w14:paraId="0279180E" w14:textId="77777777" w:rsidR="009F6F04" w:rsidRPr="00874E04" w:rsidRDefault="009F6F04" w:rsidP="009F6F0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</w:p>
                    <w:p w14:paraId="7A9C9172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84C3BE" w14:textId="77777777" w:rsidR="009F6F04" w:rsidRPr="00203806" w:rsidRDefault="009F6F04" w:rsidP="009F6F04">
                      <w:pPr>
                        <w:ind w:left="708" w:hanging="70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48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Руководитель организации</w:t>
                      </w:r>
                      <w:r w:rsidRPr="004769F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 /</w:t>
                      </w:r>
                      <w:r w:rsidRPr="00203806">
                        <w:rPr>
                          <w:rFonts w:ascii="Times New Roman" w:hAnsi="Times New Roman" w:cs="Times New Roman"/>
                        </w:rPr>
                        <w:t>Расшифровка подписи</w:t>
                      </w: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  <w:p w14:paraId="77562E35" w14:textId="77777777" w:rsidR="009F6F04" w:rsidRPr="00203806" w:rsidRDefault="009F6F04" w:rsidP="009F6F04">
                      <w:pPr>
                        <w:pStyle w:val="a4"/>
                        <w:tabs>
                          <w:tab w:val="left" w:pos="993"/>
                        </w:tabs>
                        <w:spacing w:before="0"/>
                        <w:ind w:left="709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3806">
                        <w:t>М.П.</w:t>
                      </w:r>
                    </w:p>
                    <w:p w14:paraId="40378D75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D94" w:rsidRPr="000C5118">
        <w:rPr>
          <w:rFonts w:cs="Times New Roman"/>
          <w:noProof/>
        </w:rPr>
        <w:t xml:space="preserve"> </w:t>
      </w:r>
    </w:p>
    <w:sectPr w:rsidR="00723C7C" w:rsidRPr="00723C7C" w:rsidSect="00893D9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4563C" w14:textId="77777777" w:rsidR="008C09B0" w:rsidRDefault="008C09B0" w:rsidP="00723C7C">
      <w:pPr>
        <w:spacing w:after="0" w:line="240" w:lineRule="auto"/>
      </w:pPr>
      <w:r>
        <w:separator/>
      </w:r>
    </w:p>
  </w:endnote>
  <w:endnote w:type="continuationSeparator" w:id="0">
    <w:p w14:paraId="36901DF7" w14:textId="77777777" w:rsidR="008C09B0" w:rsidRDefault="008C09B0" w:rsidP="0072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8DF48" w14:textId="77777777" w:rsidR="008C09B0" w:rsidRDefault="008C09B0" w:rsidP="00723C7C">
      <w:pPr>
        <w:spacing w:after="0" w:line="240" w:lineRule="auto"/>
      </w:pPr>
      <w:r>
        <w:separator/>
      </w:r>
    </w:p>
  </w:footnote>
  <w:footnote w:type="continuationSeparator" w:id="0">
    <w:p w14:paraId="34D8D7EB" w14:textId="77777777" w:rsidR="008C09B0" w:rsidRDefault="008C09B0" w:rsidP="0072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C1B4C"/>
    <w:multiLevelType w:val="hybridMultilevel"/>
    <w:tmpl w:val="995AB574"/>
    <w:lvl w:ilvl="0" w:tplc="A4445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E1"/>
    <w:rsid w:val="00063ABE"/>
    <w:rsid w:val="00182985"/>
    <w:rsid w:val="0019452B"/>
    <w:rsid w:val="0019716A"/>
    <w:rsid w:val="00203806"/>
    <w:rsid w:val="00271A79"/>
    <w:rsid w:val="002B76CC"/>
    <w:rsid w:val="0031022D"/>
    <w:rsid w:val="003702AD"/>
    <w:rsid w:val="003B0DE5"/>
    <w:rsid w:val="00445650"/>
    <w:rsid w:val="00475CBF"/>
    <w:rsid w:val="004769F4"/>
    <w:rsid w:val="004D17AA"/>
    <w:rsid w:val="0056132B"/>
    <w:rsid w:val="005C75E1"/>
    <w:rsid w:val="005E7146"/>
    <w:rsid w:val="0063435F"/>
    <w:rsid w:val="00646604"/>
    <w:rsid w:val="006711A3"/>
    <w:rsid w:val="006720E8"/>
    <w:rsid w:val="00686C85"/>
    <w:rsid w:val="006E4897"/>
    <w:rsid w:val="00723C7C"/>
    <w:rsid w:val="007B35AB"/>
    <w:rsid w:val="00874E04"/>
    <w:rsid w:val="00893D94"/>
    <w:rsid w:val="008C09B0"/>
    <w:rsid w:val="0098739F"/>
    <w:rsid w:val="009F6F04"/>
    <w:rsid w:val="00A61D0C"/>
    <w:rsid w:val="00B1157A"/>
    <w:rsid w:val="00B27015"/>
    <w:rsid w:val="00B4393F"/>
    <w:rsid w:val="00B50CD1"/>
    <w:rsid w:val="00B820EF"/>
    <w:rsid w:val="00B851CF"/>
    <w:rsid w:val="00CD55DB"/>
    <w:rsid w:val="00CD7542"/>
    <w:rsid w:val="00CF1109"/>
    <w:rsid w:val="00D30D56"/>
    <w:rsid w:val="00D50694"/>
    <w:rsid w:val="00D950E2"/>
    <w:rsid w:val="00DC435A"/>
    <w:rsid w:val="00DD7DBF"/>
    <w:rsid w:val="00E362AE"/>
    <w:rsid w:val="00E85833"/>
    <w:rsid w:val="00F15190"/>
    <w:rsid w:val="00F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593"/>
  <w15:chartTrackingRefBased/>
  <w15:docId w15:val="{347742C0-ABDD-4D0A-B20D-623F3A5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1CF"/>
    <w:rPr>
      <w:color w:val="808080"/>
    </w:rPr>
  </w:style>
  <w:style w:type="paragraph" w:styleId="a4">
    <w:name w:val="List Paragraph"/>
    <w:aliases w:val="Маркер,List Paragraph,Bullet Number,Нумерованый список,List Paragraph1,Bullet List,FooterText,numbered,lp1,Абзац списка2,название,SL_Абзац списка,f_Абзац 1,Подпись рисунка,Список - нумерованный абзац,Абзац списка нумерация,Абзац списка1"/>
    <w:basedOn w:val="a"/>
    <w:link w:val="a5"/>
    <w:uiPriority w:val="34"/>
    <w:qFormat/>
    <w:rsid w:val="00203806"/>
    <w:pPr>
      <w:widowControl w:val="0"/>
      <w:autoSpaceDE w:val="0"/>
      <w:autoSpaceDN w:val="0"/>
      <w:spacing w:before="120" w:after="0" w:line="240" w:lineRule="auto"/>
      <w:ind w:left="699" w:firstLine="56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Абзац списка Знак"/>
    <w:aliases w:val="Маркер Знак,List Paragraph Знак,Bullet Number Знак,Нумерованый список Знак,List Paragraph1 Знак,Bullet List Знак,FooterText Знак,numbered Знак,lp1 Знак,Абзац списка2 Знак,название Знак,SL_Абзац списка Знак,f_Абзац 1 Знак"/>
    <w:basedOn w:val="a0"/>
    <w:link w:val="a4"/>
    <w:uiPriority w:val="34"/>
    <w:locked/>
    <w:rsid w:val="00203806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C7C"/>
  </w:style>
  <w:style w:type="paragraph" w:styleId="a8">
    <w:name w:val="footer"/>
    <w:basedOn w:val="a"/>
    <w:link w:val="a9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034B7B22D454D81A789109C4F1561" ma:contentTypeVersion="10" ma:contentTypeDescription="Создание документа." ma:contentTypeScope="" ma:versionID="57942ccb856d80ea3f3bb43e7d270d51">
  <xsd:schema xmlns:xsd="http://www.w3.org/2001/XMLSchema" xmlns:xs="http://www.w3.org/2001/XMLSchema" xmlns:p="http://schemas.microsoft.com/office/2006/metadata/properties" xmlns:ns2="781c96c8-4339-4dee-b937-94136674ff91" targetNamespace="http://schemas.microsoft.com/office/2006/metadata/properties" ma:root="true" ma:fieldsID="d096e2351f1754279101ec4c7b9523c1" ns2:_="">
    <xsd:import namespace="781c96c8-4339-4dee-b937-94136674f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6c8-4339-4dee-b937-94136674f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D730D-298F-479B-9DA4-9B61951C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6c8-4339-4dee-b937-94136674f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F7C1E-61CB-4CDE-8571-7513A70CD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3C718-D5CE-4ADD-A19C-2D535149E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6DD72-7867-4EC9-A21D-A2B34D977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Дацюк Оксана Алексеевна</dc:creator>
  <cp:keywords/>
  <dc:description/>
  <cp:lastModifiedBy>Дацюк ОА</cp:lastModifiedBy>
  <cp:revision>9</cp:revision>
  <dcterms:created xsi:type="dcterms:W3CDTF">2024-10-30T15:20:00Z</dcterms:created>
  <dcterms:modified xsi:type="dcterms:W3CDTF">2024-10-31T08:42:00Z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0x010100AD9034B7B22D454D81A789109C4F1561</vt:lpwstr>
  </property>
</Properties>
</file>